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8" w:rsidRPr="00496AE8" w:rsidRDefault="00496AE8" w:rsidP="00396208">
      <w:pPr>
        <w:ind w:firstLine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E8"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</w:t>
      </w:r>
    </w:p>
    <w:p w:rsidR="00496AE8" w:rsidRPr="00496AE8" w:rsidRDefault="00496AE8" w:rsidP="00396208">
      <w:pPr>
        <w:ind w:firstLine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E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496AE8" w:rsidRPr="00496AE8" w:rsidRDefault="00496AE8" w:rsidP="00396208">
      <w:pPr>
        <w:ind w:firstLine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E8">
        <w:rPr>
          <w:rFonts w:ascii="Times New Roman" w:eastAsia="Times New Roman" w:hAnsi="Times New Roman"/>
          <w:sz w:val="28"/>
          <w:szCs w:val="28"/>
          <w:lang w:eastAsia="ru-RU"/>
        </w:rPr>
        <w:t xml:space="preserve">Выселковский район </w:t>
      </w:r>
    </w:p>
    <w:p w:rsidR="00496AE8" w:rsidRDefault="00496AE8" w:rsidP="00396208">
      <w:pPr>
        <w:ind w:firstLine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E8">
        <w:rPr>
          <w:rFonts w:ascii="Times New Roman" w:eastAsia="Times New Roman" w:hAnsi="Times New Roman"/>
          <w:sz w:val="28"/>
          <w:szCs w:val="28"/>
          <w:lang w:eastAsia="ru-RU"/>
        </w:rPr>
        <w:t>по социальным вопросам</w:t>
      </w:r>
    </w:p>
    <w:p w:rsidR="00496AE8" w:rsidRDefault="00496AE8" w:rsidP="00396208">
      <w:pPr>
        <w:ind w:firstLine="10773"/>
        <w:rPr>
          <w:rFonts w:ascii="Times New Roman" w:hAnsi="Times New Roman"/>
          <w:sz w:val="28"/>
          <w:szCs w:val="28"/>
        </w:rPr>
      </w:pPr>
      <w:r w:rsidRPr="00496AE8"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Pr="00496AE8">
        <w:rPr>
          <w:rFonts w:ascii="Times New Roman" w:eastAsia="Times New Roman" w:hAnsi="Times New Roman"/>
          <w:sz w:val="28"/>
          <w:szCs w:val="28"/>
          <w:lang w:eastAsia="ru-RU"/>
        </w:rPr>
        <w:t>Тарапина</w:t>
      </w:r>
      <w:proofErr w:type="spellEnd"/>
    </w:p>
    <w:p w:rsidR="00396208" w:rsidRDefault="00396208" w:rsidP="00496AE8">
      <w:pPr>
        <w:jc w:val="center"/>
        <w:rPr>
          <w:rFonts w:ascii="Times New Roman" w:hAnsi="Times New Roman"/>
          <w:sz w:val="28"/>
          <w:szCs w:val="28"/>
        </w:rPr>
      </w:pPr>
    </w:p>
    <w:p w:rsidR="00496AE8" w:rsidRDefault="00496AE8" w:rsidP="00496A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с несовершеннолетними</w:t>
      </w:r>
    </w:p>
    <w:p w:rsidR="00496AE8" w:rsidRDefault="00496AE8" w:rsidP="00496A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Березанского сельского поселения Выселковского района</w:t>
      </w:r>
    </w:p>
    <w:p w:rsidR="00496AE8" w:rsidRDefault="00496AE8" w:rsidP="00496A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зимних каникул со 2 января по 11 января 2016 г.</w:t>
      </w:r>
    </w:p>
    <w:p w:rsidR="00496AE8" w:rsidRDefault="00496AE8" w:rsidP="00496AE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1418"/>
        <w:gridCol w:w="1701"/>
        <w:gridCol w:w="1843"/>
        <w:gridCol w:w="1559"/>
        <w:gridCol w:w="1984"/>
        <w:gridCol w:w="1843"/>
      </w:tblGrid>
      <w:tr w:rsidR="00396208" w:rsidRPr="00077311" w:rsidTr="003D7581">
        <w:trPr>
          <w:trHeight w:val="1094"/>
        </w:trPr>
        <w:tc>
          <w:tcPr>
            <w:tcW w:w="709" w:type="dxa"/>
            <w:vAlign w:val="center"/>
          </w:tcPr>
          <w:p w:rsidR="00396208" w:rsidRPr="00496AE8" w:rsidRDefault="00396208" w:rsidP="00A727E1">
            <w:pPr>
              <w:jc w:val="center"/>
              <w:rPr>
                <w:rFonts w:ascii="Times New Roman" w:eastAsia="Calibri" w:hAnsi="Times New Roman"/>
              </w:rPr>
            </w:pPr>
            <w:r w:rsidRPr="00496AE8">
              <w:rPr>
                <w:rFonts w:ascii="Times New Roman" w:eastAsia="Calibri" w:hAnsi="Times New Roman"/>
              </w:rPr>
              <w:t>№</w:t>
            </w:r>
          </w:p>
          <w:p w:rsidR="00396208" w:rsidRPr="00496AE8" w:rsidRDefault="00396208" w:rsidP="00A727E1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496AE8">
              <w:rPr>
                <w:rFonts w:ascii="Times New Roman" w:eastAsia="Calibri" w:hAnsi="Times New Roman"/>
              </w:rPr>
              <w:t>п</w:t>
            </w:r>
            <w:proofErr w:type="gramEnd"/>
            <w:r w:rsidRPr="00496AE8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3261" w:type="dxa"/>
            <w:vAlign w:val="center"/>
          </w:tcPr>
          <w:p w:rsidR="00396208" w:rsidRPr="00496AE8" w:rsidRDefault="00396208" w:rsidP="00A727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396208" w:rsidRPr="00496AE8" w:rsidRDefault="00396208" w:rsidP="00A727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форма проведения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6208" w:rsidRPr="00496AE8" w:rsidRDefault="00396208" w:rsidP="00396208">
            <w:pPr>
              <w:jc w:val="center"/>
              <w:rPr>
                <w:rFonts w:ascii="Times New Roman" w:eastAsia="Calibri" w:hAnsi="Times New Roman"/>
              </w:rPr>
            </w:pPr>
            <w:r w:rsidRPr="00496AE8">
              <w:rPr>
                <w:rFonts w:ascii="Times New Roman" w:eastAsia="Calibri" w:hAnsi="Times New Roman"/>
              </w:rPr>
              <w:t>время и</w:t>
            </w:r>
            <w:r>
              <w:rPr>
                <w:rFonts w:ascii="Times New Roman" w:eastAsia="Calibri" w:hAnsi="Times New Roman"/>
              </w:rPr>
              <w:t xml:space="preserve"> д</w:t>
            </w:r>
            <w:r w:rsidRPr="00496AE8">
              <w:rPr>
                <w:rFonts w:ascii="Times New Roman" w:eastAsia="Calibri" w:hAnsi="Times New Roman"/>
              </w:rPr>
              <w:t>ата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6208" w:rsidRPr="00496AE8" w:rsidRDefault="00396208" w:rsidP="00A727E1">
            <w:pPr>
              <w:jc w:val="center"/>
              <w:rPr>
                <w:rFonts w:ascii="Times New Roman" w:eastAsia="Calibri" w:hAnsi="Times New Roman"/>
              </w:rPr>
            </w:pPr>
            <w:r w:rsidRPr="00496AE8">
              <w:rPr>
                <w:rFonts w:ascii="Times New Roman" w:eastAsia="Calibri" w:hAnsi="Times New Roman"/>
              </w:rPr>
              <w:t>Место проведения</w:t>
            </w:r>
          </w:p>
        </w:tc>
        <w:tc>
          <w:tcPr>
            <w:tcW w:w="1843" w:type="dxa"/>
          </w:tcPr>
          <w:p w:rsidR="00396208" w:rsidRPr="00496AE8" w:rsidRDefault="00396208" w:rsidP="00A727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категория участников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96208" w:rsidRPr="00496AE8" w:rsidRDefault="00396208" w:rsidP="00A727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численность</w:t>
            </w:r>
            <w:r w:rsidRPr="00496AE8">
              <w:rPr>
                <w:rFonts w:ascii="Times New Roman" w:eastAsia="Calibri" w:hAnsi="Times New Roman"/>
              </w:rPr>
              <w:t xml:space="preserve"> участников</w:t>
            </w:r>
          </w:p>
        </w:tc>
        <w:tc>
          <w:tcPr>
            <w:tcW w:w="1984" w:type="dxa"/>
          </w:tcPr>
          <w:p w:rsidR="00396208" w:rsidRPr="00496AE8" w:rsidRDefault="00396208" w:rsidP="00A727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финансирование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6208" w:rsidRPr="00496AE8" w:rsidRDefault="00396208" w:rsidP="00A727E1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496AE8">
              <w:rPr>
                <w:rFonts w:ascii="Times New Roman" w:eastAsia="Calibri" w:hAnsi="Times New Roman"/>
              </w:rPr>
              <w:t>Ответствен-</w:t>
            </w:r>
            <w:proofErr w:type="spellStart"/>
            <w:r w:rsidRPr="00496AE8">
              <w:rPr>
                <w:rFonts w:ascii="Times New Roman" w:eastAsia="Calibri" w:hAnsi="Times New Roman"/>
              </w:rPr>
              <w:t>ные</w:t>
            </w:r>
            <w:proofErr w:type="spellEnd"/>
            <w:proofErr w:type="gramEnd"/>
          </w:p>
        </w:tc>
      </w:tr>
      <w:tr w:rsidR="00AA1893" w:rsidRPr="00077311" w:rsidTr="003D7581">
        <w:trPr>
          <w:trHeight w:hRule="exact" w:val="851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vAlign w:val="center"/>
          </w:tcPr>
          <w:p w:rsidR="00AA1893" w:rsidRDefault="00AA1893" w:rsidP="00B201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«Новогодние приключения» </w:t>
            </w:r>
          </w:p>
          <w:p w:rsidR="00B20141" w:rsidRDefault="00B20141" w:rsidP="00B201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казачья елка</w:t>
            </w:r>
          </w:p>
          <w:p w:rsidR="00B20141" w:rsidRDefault="00B20141" w:rsidP="00B20141">
            <w:pPr>
              <w:rPr>
                <w:rFonts w:ascii="Times New Roman" w:eastAsia="Calibri" w:hAnsi="Times New Roman"/>
              </w:rPr>
            </w:pPr>
          </w:p>
          <w:p w:rsidR="00B20141" w:rsidRDefault="00B20141" w:rsidP="00B201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  <w:p w:rsidR="00B20141" w:rsidRDefault="00B20141" w:rsidP="00B20141">
            <w:pPr>
              <w:rPr>
                <w:rFonts w:ascii="Times New Roman" w:eastAsia="Calibri" w:hAnsi="Times New Roman"/>
              </w:rPr>
            </w:pPr>
          </w:p>
          <w:p w:rsidR="00B20141" w:rsidRDefault="00B20141" w:rsidP="00B20141">
            <w:pPr>
              <w:rPr>
                <w:rFonts w:ascii="Times New Roman" w:eastAsia="Calibri" w:hAnsi="Times New Roman"/>
              </w:rPr>
            </w:pPr>
          </w:p>
          <w:p w:rsidR="00B20141" w:rsidRDefault="00B20141" w:rsidP="00B20141">
            <w:pPr>
              <w:rPr>
                <w:rFonts w:ascii="Times New Roman" w:eastAsia="Calibri" w:hAnsi="Times New Roman"/>
              </w:rPr>
            </w:pPr>
          </w:p>
          <w:p w:rsidR="00B20141" w:rsidRDefault="00B20141" w:rsidP="00B20141">
            <w:pPr>
              <w:rPr>
                <w:rFonts w:ascii="Times New Roman" w:eastAsia="Calibri" w:hAnsi="Times New Roman"/>
              </w:rPr>
            </w:pPr>
          </w:p>
          <w:p w:rsidR="00B20141" w:rsidRDefault="00B20141" w:rsidP="00B201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A727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конкурсная программа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1893" w:rsidRDefault="00AA1893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27.12.15</w:t>
            </w:r>
          </w:p>
          <w:p w:rsidR="00AA1893" w:rsidRDefault="00AA1893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11.00</w:t>
            </w:r>
          </w:p>
          <w:p w:rsidR="00B20141" w:rsidRDefault="00B20141" w:rsidP="00A727E1">
            <w:pPr>
              <w:rPr>
                <w:rFonts w:ascii="Times New Roman" w:eastAsia="Calibri" w:hAnsi="Times New Roman"/>
              </w:rPr>
            </w:pPr>
          </w:p>
          <w:p w:rsidR="00B20141" w:rsidRDefault="00B20141" w:rsidP="00A727E1">
            <w:pPr>
              <w:rPr>
                <w:rFonts w:ascii="Times New Roman" w:eastAsia="Calibri" w:hAnsi="Times New Roman"/>
              </w:rPr>
            </w:pPr>
          </w:p>
          <w:p w:rsidR="00B20141" w:rsidRDefault="00B20141" w:rsidP="00A727E1">
            <w:pPr>
              <w:rPr>
                <w:rFonts w:ascii="Times New Roman" w:eastAsia="Calibri" w:hAnsi="Times New Roman"/>
              </w:rPr>
            </w:pPr>
          </w:p>
          <w:p w:rsidR="00B20141" w:rsidRDefault="00B20141" w:rsidP="00A727E1">
            <w:pPr>
              <w:rPr>
                <w:rFonts w:ascii="Times New Roman" w:eastAsia="Calibri" w:hAnsi="Times New Roman"/>
              </w:rPr>
            </w:pPr>
          </w:p>
          <w:p w:rsidR="00B20141" w:rsidRDefault="00B20141" w:rsidP="00A727E1">
            <w:pPr>
              <w:rPr>
                <w:rFonts w:ascii="Times New Roman" w:eastAsia="Calibri" w:hAnsi="Times New Roman"/>
              </w:rPr>
            </w:pPr>
          </w:p>
          <w:p w:rsidR="00B20141" w:rsidRDefault="00B20141" w:rsidP="00A727E1">
            <w:pPr>
              <w:rPr>
                <w:rFonts w:ascii="Times New Roman" w:eastAsia="Calibri" w:hAnsi="Times New Roman"/>
              </w:rPr>
            </w:pPr>
          </w:p>
          <w:p w:rsidR="00B20141" w:rsidRPr="00496AE8" w:rsidRDefault="00B20141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1893" w:rsidRDefault="00AA1893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  <w:p w:rsidR="00B20141" w:rsidRDefault="00B20141" w:rsidP="00A727E1">
            <w:pPr>
              <w:rPr>
                <w:rFonts w:ascii="Times New Roman" w:hAnsi="Times New Roman"/>
              </w:rPr>
            </w:pPr>
          </w:p>
          <w:p w:rsidR="00B20141" w:rsidRDefault="00B20141" w:rsidP="00A727E1">
            <w:pPr>
              <w:rPr>
                <w:rFonts w:ascii="Times New Roman" w:hAnsi="Times New Roman"/>
              </w:rPr>
            </w:pPr>
          </w:p>
          <w:p w:rsidR="00B20141" w:rsidRDefault="00B20141" w:rsidP="00A727E1">
            <w:pPr>
              <w:rPr>
                <w:rFonts w:ascii="Times New Roman" w:hAnsi="Times New Roman"/>
              </w:rPr>
            </w:pPr>
          </w:p>
          <w:p w:rsidR="00B20141" w:rsidRDefault="00B20141" w:rsidP="00A727E1">
            <w:pPr>
              <w:rPr>
                <w:rFonts w:ascii="Times New Roman" w:hAnsi="Times New Roman"/>
              </w:rPr>
            </w:pPr>
          </w:p>
          <w:p w:rsidR="00B20141" w:rsidRDefault="00B20141" w:rsidP="00A727E1">
            <w:pPr>
              <w:rPr>
                <w:rFonts w:ascii="Times New Roman" w:hAnsi="Times New Roman"/>
              </w:rPr>
            </w:pPr>
          </w:p>
          <w:p w:rsidR="00B20141" w:rsidRPr="00496AE8" w:rsidRDefault="00B20141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AA1893" w:rsidRDefault="00AA1893" w:rsidP="00A727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возрастные категории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A1893" w:rsidRDefault="00B20141" w:rsidP="003D75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  <w:p w:rsidR="00B20141" w:rsidRDefault="00B20141" w:rsidP="00A727E1">
            <w:pPr>
              <w:jc w:val="center"/>
              <w:rPr>
                <w:rFonts w:ascii="Times New Roman" w:eastAsia="Calibri" w:hAnsi="Times New Roman"/>
              </w:rPr>
            </w:pPr>
          </w:p>
          <w:p w:rsidR="00B20141" w:rsidRDefault="00B20141" w:rsidP="00A727E1">
            <w:pPr>
              <w:jc w:val="center"/>
              <w:rPr>
                <w:rFonts w:ascii="Times New Roman" w:eastAsia="Calibri" w:hAnsi="Times New Roman"/>
              </w:rPr>
            </w:pPr>
          </w:p>
          <w:p w:rsidR="00B20141" w:rsidRDefault="00B20141" w:rsidP="00A727E1">
            <w:pPr>
              <w:jc w:val="center"/>
              <w:rPr>
                <w:rFonts w:ascii="Times New Roman" w:eastAsia="Calibri" w:hAnsi="Times New Roman"/>
              </w:rPr>
            </w:pPr>
          </w:p>
          <w:p w:rsidR="00B20141" w:rsidRDefault="00B20141" w:rsidP="00A727E1">
            <w:pPr>
              <w:jc w:val="center"/>
              <w:rPr>
                <w:rFonts w:ascii="Times New Roman" w:eastAsia="Calibri" w:hAnsi="Times New Roman"/>
              </w:rPr>
            </w:pPr>
          </w:p>
          <w:p w:rsidR="00B20141" w:rsidRDefault="00B20141" w:rsidP="00A727E1">
            <w:pPr>
              <w:jc w:val="center"/>
              <w:rPr>
                <w:rFonts w:ascii="Times New Roman" w:eastAsia="Calibri" w:hAnsi="Times New Roman"/>
              </w:rPr>
            </w:pPr>
          </w:p>
          <w:p w:rsidR="00B20141" w:rsidRDefault="00B20141" w:rsidP="00A727E1">
            <w:pPr>
              <w:jc w:val="center"/>
              <w:rPr>
                <w:rFonts w:ascii="Times New Roman" w:eastAsia="Calibri" w:hAnsi="Times New Roman"/>
              </w:rPr>
            </w:pPr>
          </w:p>
          <w:p w:rsidR="00AA1893" w:rsidRDefault="00AA1893" w:rsidP="00A727E1">
            <w:pPr>
              <w:jc w:val="center"/>
              <w:rPr>
                <w:rFonts w:ascii="Times New Roman" w:eastAsia="Calibri" w:hAnsi="Times New Roman"/>
              </w:rPr>
            </w:pPr>
          </w:p>
          <w:p w:rsidR="00AA1893" w:rsidRDefault="00AA1893" w:rsidP="00A727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A727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1893" w:rsidRDefault="00AA1893" w:rsidP="003D75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Христианова З.Н.    </w:t>
            </w:r>
          </w:p>
          <w:p w:rsidR="00AA1893" w:rsidRPr="00496AE8" w:rsidRDefault="00AA1893" w:rsidP="003D7581">
            <w:pPr>
              <w:rPr>
                <w:rFonts w:ascii="Times New Roman" w:eastAsia="Calibri" w:hAnsi="Times New Roman"/>
              </w:rPr>
            </w:pPr>
          </w:p>
        </w:tc>
      </w:tr>
      <w:tr w:rsidR="00AA1893" w:rsidRPr="00077311" w:rsidTr="003D7581">
        <w:trPr>
          <w:trHeight w:hRule="exact" w:val="680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vAlign w:val="center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«Этот праздник новогодний»</w:t>
            </w: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конкурсная программа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1893" w:rsidRDefault="00AA1893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30.12.15</w:t>
            </w:r>
          </w:p>
          <w:p w:rsidR="00AA1893" w:rsidRDefault="00AA1893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19.00</w:t>
            </w:r>
          </w:p>
          <w:p w:rsidR="00B20141" w:rsidRDefault="00B20141" w:rsidP="00A727E1">
            <w:pPr>
              <w:rPr>
                <w:rFonts w:ascii="Times New Roman" w:eastAsia="Calibri" w:hAnsi="Times New Roman"/>
              </w:rPr>
            </w:pPr>
          </w:p>
          <w:p w:rsidR="00AA1893" w:rsidRPr="00496AE8" w:rsidRDefault="00AA1893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1893" w:rsidRDefault="00AA1893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«СДК пос. Заречный»</w:t>
            </w:r>
          </w:p>
          <w:p w:rsidR="00B20141" w:rsidRDefault="00B20141" w:rsidP="00A727E1">
            <w:pPr>
              <w:rPr>
                <w:rFonts w:ascii="Times New Roman" w:eastAsia="Calibri" w:hAnsi="Times New Roman"/>
              </w:rPr>
            </w:pPr>
          </w:p>
          <w:p w:rsidR="00B20141" w:rsidRPr="00496AE8" w:rsidRDefault="00B20141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AA1893" w:rsidRDefault="00AA1893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возрастные категории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1893" w:rsidRDefault="00AA1893" w:rsidP="003D75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Короткова С.И.</w:t>
            </w:r>
          </w:p>
          <w:p w:rsidR="00B20141" w:rsidRDefault="00B20141" w:rsidP="003D7581">
            <w:pPr>
              <w:rPr>
                <w:rFonts w:ascii="Times New Roman" w:eastAsia="Calibri" w:hAnsi="Times New Roman"/>
              </w:rPr>
            </w:pPr>
          </w:p>
          <w:p w:rsidR="00B20141" w:rsidRDefault="00B20141" w:rsidP="003D7581">
            <w:pPr>
              <w:rPr>
                <w:rFonts w:ascii="Times New Roman" w:eastAsia="Calibri" w:hAnsi="Times New Roman"/>
              </w:rPr>
            </w:pPr>
          </w:p>
          <w:p w:rsidR="00B20141" w:rsidRPr="00496AE8" w:rsidRDefault="00B20141" w:rsidP="003D7581">
            <w:pPr>
              <w:rPr>
                <w:rFonts w:ascii="Times New Roman" w:eastAsia="Calibri" w:hAnsi="Times New Roman"/>
              </w:rPr>
            </w:pPr>
          </w:p>
        </w:tc>
      </w:tr>
      <w:tr w:rsidR="00AA1893" w:rsidRPr="00077311" w:rsidTr="003D7581">
        <w:trPr>
          <w:trHeight w:hRule="exact" w:val="680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vAlign w:val="center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«Однажды в Новый год»</w:t>
            </w: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конкурсная программа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30.12.15</w:t>
            </w:r>
          </w:p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10.00</w:t>
            </w: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AA1893" w:rsidRPr="00496AE8" w:rsidRDefault="00AA1893" w:rsidP="00AA189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«СДК пос. Заречный»</w:t>
            </w: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Pr="00496AE8" w:rsidRDefault="00B20141" w:rsidP="00AA189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возрастные категории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1893" w:rsidRPr="00496AE8" w:rsidRDefault="00AA1893" w:rsidP="003D75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Короткова С.И.</w:t>
            </w:r>
          </w:p>
        </w:tc>
      </w:tr>
      <w:tr w:rsidR="00AA1893" w:rsidRPr="00077311" w:rsidTr="003D7581">
        <w:trPr>
          <w:trHeight w:hRule="exact" w:val="842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vAlign w:val="center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«Краса Зимы 2015» ,</w:t>
            </w:r>
          </w:p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праздничная лотерея</w:t>
            </w: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A727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конкурсная программа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30.12.15</w:t>
            </w:r>
          </w:p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19.00</w:t>
            </w: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  <w:p w:rsidR="00B20141" w:rsidRPr="00496AE8" w:rsidRDefault="00B20141" w:rsidP="00AA189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1893" w:rsidRDefault="00AA1893" w:rsidP="00AA1893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  <w:p w:rsidR="000115C6" w:rsidRDefault="000115C6" w:rsidP="00AA1893">
            <w:pPr>
              <w:rPr>
                <w:rFonts w:ascii="Times New Roman" w:hAnsi="Times New Roman"/>
              </w:rPr>
            </w:pPr>
          </w:p>
          <w:p w:rsidR="00B20141" w:rsidRDefault="00B20141" w:rsidP="00AA1893">
            <w:pPr>
              <w:rPr>
                <w:rFonts w:ascii="Times New Roman" w:hAnsi="Times New Roman"/>
              </w:rPr>
            </w:pPr>
          </w:p>
          <w:p w:rsidR="00B20141" w:rsidRDefault="00B20141" w:rsidP="00AA1893">
            <w:pPr>
              <w:rPr>
                <w:rFonts w:ascii="Times New Roman" w:hAnsi="Times New Roman"/>
              </w:rPr>
            </w:pPr>
          </w:p>
          <w:p w:rsidR="00B20141" w:rsidRDefault="00B20141" w:rsidP="00AA1893">
            <w:pPr>
              <w:rPr>
                <w:rFonts w:ascii="Times New Roman" w:hAnsi="Times New Roman"/>
              </w:rPr>
            </w:pPr>
          </w:p>
          <w:p w:rsidR="00B20141" w:rsidRDefault="00B20141" w:rsidP="00AA1893">
            <w:pPr>
              <w:rPr>
                <w:rFonts w:ascii="Times New Roman" w:hAnsi="Times New Roman"/>
              </w:rPr>
            </w:pPr>
          </w:p>
          <w:p w:rsidR="00B20141" w:rsidRDefault="00B20141" w:rsidP="00AA1893">
            <w:pPr>
              <w:rPr>
                <w:rFonts w:ascii="Times New Roman" w:hAnsi="Times New Roman"/>
              </w:rPr>
            </w:pPr>
          </w:p>
          <w:p w:rsidR="00B20141" w:rsidRPr="00496AE8" w:rsidRDefault="00B20141" w:rsidP="00AA189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AA1893" w:rsidRDefault="00AA1893" w:rsidP="00A727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возрастные категории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A1893" w:rsidRDefault="00AA1893" w:rsidP="003D75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430</w:t>
            </w:r>
          </w:p>
          <w:p w:rsidR="00B20141" w:rsidRDefault="00B20141" w:rsidP="00AA1893">
            <w:pPr>
              <w:jc w:val="center"/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jc w:val="center"/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jc w:val="center"/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jc w:val="center"/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jc w:val="center"/>
              <w:rPr>
                <w:rFonts w:ascii="Times New Roman" w:eastAsia="Calibri" w:hAnsi="Times New Roman"/>
              </w:rPr>
            </w:pPr>
          </w:p>
          <w:p w:rsidR="00AA1893" w:rsidRDefault="00AA1893" w:rsidP="00A727E1">
            <w:pPr>
              <w:jc w:val="center"/>
              <w:rPr>
                <w:rFonts w:ascii="Times New Roman" w:eastAsia="Calibri" w:hAnsi="Times New Roman"/>
              </w:rPr>
            </w:pPr>
          </w:p>
          <w:p w:rsidR="00AA1893" w:rsidRDefault="00AA1893" w:rsidP="00A727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3D75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1893" w:rsidRDefault="00AA1893" w:rsidP="003D75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Христианова З.Н.    </w:t>
            </w:r>
          </w:p>
          <w:p w:rsidR="00AA1893" w:rsidRDefault="00AA1893" w:rsidP="003D7581">
            <w:pPr>
              <w:rPr>
                <w:rFonts w:ascii="Times New Roman" w:eastAsia="Calibri" w:hAnsi="Times New Roman"/>
              </w:rPr>
            </w:pPr>
          </w:p>
          <w:p w:rsidR="00AA1893" w:rsidRDefault="00AA1893" w:rsidP="003D7581">
            <w:pPr>
              <w:rPr>
                <w:rFonts w:ascii="Times New Roman" w:eastAsia="Calibri" w:hAnsi="Times New Roman"/>
              </w:rPr>
            </w:pPr>
          </w:p>
          <w:p w:rsidR="00AA1893" w:rsidRDefault="00AA1893" w:rsidP="003D7581">
            <w:pPr>
              <w:rPr>
                <w:rFonts w:ascii="Times New Roman" w:eastAsia="Calibri" w:hAnsi="Times New Roman"/>
              </w:rPr>
            </w:pPr>
          </w:p>
          <w:p w:rsidR="00AA1893" w:rsidRDefault="00AA1893" w:rsidP="003D7581">
            <w:pPr>
              <w:rPr>
                <w:rFonts w:ascii="Times New Roman" w:eastAsia="Calibri" w:hAnsi="Times New Roman"/>
              </w:rPr>
            </w:pPr>
          </w:p>
          <w:p w:rsidR="00AA1893" w:rsidRDefault="00AA1893" w:rsidP="003D7581">
            <w:pPr>
              <w:rPr>
                <w:rFonts w:ascii="Times New Roman" w:eastAsia="Calibri" w:hAnsi="Times New Roman"/>
              </w:rPr>
            </w:pPr>
          </w:p>
          <w:p w:rsidR="00AA1893" w:rsidRDefault="00AA1893" w:rsidP="003D7581">
            <w:pPr>
              <w:rPr>
                <w:rFonts w:ascii="Times New Roman" w:eastAsia="Calibri" w:hAnsi="Times New Roman"/>
              </w:rPr>
            </w:pPr>
          </w:p>
          <w:p w:rsidR="00AA1893" w:rsidRPr="00496AE8" w:rsidRDefault="00AA1893" w:rsidP="003D7581">
            <w:pPr>
              <w:rPr>
                <w:rFonts w:ascii="Times New Roman" w:eastAsia="Calibri" w:hAnsi="Times New Roman"/>
              </w:rPr>
            </w:pPr>
          </w:p>
        </w:tc>
      </w:tr>
      <w:tr w:rsidR="00AA1893" w:rsidRPr="00077311" w:rsidTr="003D7581">
        <w:trPr>
          <w:trHeight w:hRule="exact" w:val="624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vAlign w:val="center"/>
          </w:tcPr>
          <w:p w:rsidR="00B20141" w:rsidRDefault="00AA1893" w:rsidP="00B201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«Новогодний Бал – маскарад»</w:t>
            </w:r>
          </w:p>
          <w:p w:rsidR="00B20141" w:rsidRDefault="00B20141" w:rsidP="00B20141">
            <w:pPr>
              <w:rPr>
                <w:rFonts w:ascii="Times New Roman" w:eastAsia="Calibri" w:hAnsi="Times New Roman"/>
              </w:rPr>
            </w:pPr>
          </w:p>
          <w:p w:rsidR="00B20141" w:rsidRDefault="00B20141" w:rsidP="00B201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A727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праздничная программа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31.12.15</w:t>
            </w:r>
          </w:p>
          <w:p w:rsidR="00AA1893" w:rsidRDefault="00AA1893" w:rsidP="00AA18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19.00</w:t>
            </w:r>
          </w:p>
          <w:p w:rsidR="00B20141" w:rsidRDefault="00B20141" w:rsidP="00AA189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1893" w:rsidRDefault="00AA1893" w:rsidP="00B2014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СДК село Заря»</w:t>
            </w:r>
          </w:p>
          <w:p w:rsidR="00B20141" w:rsidRPr="00077311" w:rsidRDefault="00B20141" w:rsidP="00B2014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A1893" w:rsidRDefault="00AA1893" w:rsidP="00A727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возрастные категория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A1893" w:rsidRDefault="00AA1893" w:rsidP="003D75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  <w:p w:rsidR="00B20141" w:rsidRDefault="00B20141" w:rsidP="00AA1893">
            <w:pPr>
              <w:jc w:val="center"/>
              <w:rPr>
                <w:rFonts w:ascii="Times New Roman" w:eastAsia="Calibri" w:hAnsi="Times New Roman"/>
              </w:rPr>
            </w:pPr>
          </w:p>
          <w:p w:rsidR="00B20141" w:rsidRDefault="00B20141" w:rsidP="00AA189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3D75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0141" w:rsidRDefault="00AA1893" w:rsidP="003D75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Пшеничная Л.Н.</w:t>
            </w:r>
            <w:r w:rsidR="0073709A"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0141" w:rsidRDefault="00B20141" w:rsidP="003D7581">
            <w:pPr>
              <w:rPr>
                <w:rFonts w:ascii="Times New Roman" w:eastAsia="Calibri" w:hAnsi="Times New Roman"/>
              </w:rPr>
            </w:pPr>
          </w:p>
        </w:tc>
      </w:tr>
      <w:tr w:rsidR="00AA1893" w:rsidRPr="00077311" w:rsidTr="003D7581">
        <w:trPr>
          <w:trHeight w:val="794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A1893" w:rsidRPr="00077311" w:rsidRDefault="00AA1893" w:rsidP="0039620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C2339">
              <w:rPr>
                <w:rFonts w:ascii="Times New Roman" w:hAnsi="Times New Roman"/>
              </w:rPr>
              <w:t>«В стране сказочных чудес»</w:t>
            </w:r>
          </w:p>
          <w:p w:rsidR="00AA1893" w:rsidRPr="00077311" w:rsidRDefault="00AA1893" w:rsidP="00496A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1893" w:rsidRPr="00AC2339" w:rsidRDefault="00AA1893" w:rsidP="00396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C2339">
              <w:rPr>
                <w:rFonts w:ascii="Times New Roman" w:hAnsi="Times New Roman"/>
              </w:rPr>
              <w:t xml:space="preserve">раздничная </w:t>
            </w:r>
          </w:p>
          <w:p w:rsidR="00AA1893" w:rsidRPr="00AC2339" w:rsidRDefault="00AA1893" w:rsidP="0039620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1893" w:rsidRPr="00AC2339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02.01.</w:t>
            </w:r>
            <w:r>
              <w:rPr>
                <w:rFonts w:ascii="Times New Roman" w:hAnsi="Times New Roman"/>
              </w:rPr>
              <w:t>16</w:t>
            </w:r>
          </w:p>
          <w:p w:rsidR="00AA1893" w:rsidRPr="00077311" w:rsidRDefault="00AA1893" w:rsidP="00496A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C2339">
              <w:rPr>
                <w:rFonts w:ascii="Times New Roman" w:hAnsi="Times New Roman"/>
              </w:rPr>
              <w:t>14.00ч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1893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Библиотека</w:t>
            </w:r>
          </w:p>
          <w:p w:rsidR="00AA1893" w:rsidRPr="00AC2339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 xml:space="preserve"> </w:t>
            </w:r>
            <w:proofErr w:type="gramStart"/>
            <w:r w:rsidRPr="00AC2339">
              <w:rPr>
                <w:rFonts w:ascii="Times New Roman" w:hAnsi="Times New Roman"/>
              </w:rPr>
              <w:t>с</w:t>
            </w:r>
            <w:proofErr w:type="gramEnd"/>
            <w:r w:rsidRPr="00AC2339">
              <w:rPr>
                <w:rFonts w:ascii="Times New Roman" w:hAnsi="Times New Roman"/>
              </w:rPr>
              <w:t>. Заря</w:t>
            </w:r>
          </w:p>
          <w:p w:rsidR="00AA1893" w:rsidRPr="00077311" w:rsidRDefault="00AA1893" w:rsidP="00496A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C2339">
              <w:rPr>
                <w:rFonts w:ascii="Times New Roman" w:hAnsi="Times New Roman"/>
              </w:rPr>
              <w:t>Ф.№2</w:t>
            </w:r>
          </w:p>
        </w:tc>
        <w:tc>
          <w:tcPr>
            <w:tcW w:w="1843" w:type="dxa"/>
          </w:tcPr>
          <w:p w:rsidR="00AA1893" w:rsidRPr="00AC2339" w:rsidRDefault="00AA1893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A1893" w:rsidRPr="00077311" w:rsidRDefault="00AA1893" w:rsidP="00A727E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C2339">
              <w:rPr>
                <w:rFonts w:ascii="Times New Roman" w:hAnsi="Times New Roman"/>
              </w:rPr>
              <w:t>25 чел</w:t>
            </w:r>
          </w:p>
        </w:tc>
        <w:tc>
          <w:tcPr>
            <w:tcW w:w="1984" w:type="dxa"/>
          </w:tcPr>
          <w:p w:rsidR="00AA1893" w:rsidRPr="00AC2339" w:rsidRDefault="00AA1893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1893" w:rsidRPr="00077311" w:rsidRDefault="00AA1893" w:rsidP="003D758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C2339">
              <w:rPr>
                <w:rFonts w:ascii="Times New Roman" w:hAnsi="Times New Roman"/>
              </w:rPr>
              <w:t>Волова Г.В.</w:t>
            </w:r>
          </w:p>
        </w:tc>
      </w:tr>
      <w:tr w:rsidR="00AA1893" w:rsidRPr="00077311" w:rsidTr="003D7581">
        <w:trPr>
          <w:trHeight w:val="1094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893" w:rsidRDefault="00AA1893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«Каждый год приходит чудо: На часах двенадцать бьёт и неведомо откуда</w:t>
            </w:r>
          </w:p>
          <w:p w:rsidR="00AA1893" w:rsidRPr="00AC2339" w:rsidRDefault="00AA1893" w:rsidP="00396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нам приходит Новый год!» </w:t>
            </w:r>
          </w:p>
        </w:tc>
        <w:tc>
          <w:tcPr>
            <w:tcW w:w="1984" w:type="dxa"/>
          </w:tcPr>
          <w:p w:rsidR="00AA1893" w:rsidRDefault="00AA1893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3" w:rsidRDefault="00AA1893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03.01.16</w:t>
            </w:r>
          </w:p>
          <w:p w:rsidR="00AA1893" w:rsidRPr="00AC2339" w:rsidRDefault="00AA1893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893" w:rsidRDefault="00AA1893" w:rsidP="00496AE8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 xml:space="preserve">Березанская </w:t>
            </w:r>
            <w:proofErr w:type="gramStart"/>
            <w:r w:rsidRPr="00DE0B89">
              <w:rPr>
                <w:rFonts w:ascii="Times New Roman" w:hAnsi="Times New Roman"/>
              </w:rPr>
              <w:t>д/б</w:t>
            </w:r>
            <w:proofErr w:type="gramEnd"/>
          </w:p>
          <w:p w:rsidR="00AA1893" w:rsidRPr="00AC2339" w:rsidRDefault="00AA1893" w:rsidP="00496A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A1893" w:rsidRDefault="00AA1893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1893" w:rsidRPr="00AC2339" w:rsidRDefault="00AA1893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чел</w:t>
            </w:r>
          </w:p>
        </w:tc>
        <w:tc>
          <w:tcPr>
            <w:tcW w:w="1984" w:type="dxa"/>
          </w:tcPr>
          <w:p w:rsidR="00AA1893" w:rsidRDefault="00AA1893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893" w:rsidRPr="00AC2339" w:rsidRDefault="00AA1893" w:rsidP="003D7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 Н.Н.</w:t>
            </w:r>
          </w:p>
        </w:tc>
      </w:tr>
      <w:tr w:rsidR="00AA1893" w:rsidRPr="00077311" w:rsidTr="003D7581">
        <w:trPr>
          <w:trHeight w:hRule="exact" w:val="878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«Елочка, елочка, зажгись» </w:t>
            </w:r>
          </w:p>
        </w:tc>
        <w:tc>
          <w:tcPr>
            <w:tcW w:w="1984" w:type="dxa"/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03.01.16 г.</w:t>
            </w:r>
          </w:p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12.00 до 14.00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«СДК село Заря»</w:t>
            </w:r>
          </w:p>
          <w:p w:rsidR="00AA1893" w:rsidRPr="00077311" w:rsidRDefault="00AA1893" w:rsidP="00496A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A1893" w:rsidRPr="00D0529C" w:rsidRDefault="00AA1893" w:rsidP="00A727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1893" w:rsidRPr="00077311" w:rsidRDefault="00AA1893" w:rsidP="00A727E1">
            <w:pPr>
              <w:spacing w:line="276" w:lineRule="auto"/>
              <w:rPr>
                <w:rFonts w:ascii="Times New Roman" w:hAnsi="Times New Roman"/>
              </w:rPr>
            </w:pPr>
            <w:r w:rsidRPr="00D0529C">
              <w:rPr>
                <w:rFonts w:ascii="Times New Roman" w:hAnsi="Times New Roman"/>
              </w:rPr>
              <w:t>15 чел</w:t>
            </w:r>
          </w:p>
        </w:tc>
        <w:tc>
          <w:tcPr>
            <w:tcW w:w="1984" w:type="dxa"/>
          </w:tcPr>
          <w:p w:rsidR="00AA1893" w:rsidRPr="00D0529C" w:rsidRDefault="00AA1893" w:rsidP="00A727E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893" w:rsidRPr="00077311" w:rsidRDefault="00AA1893" w:rsidP="003D7581">
            <w:pPr>
              <w:spacing w:line="276" w:lineRule="auto"/>
              <w:rPr>
                <w:rFonts w:ascii="Times New Roman" w:hAnsi="Times New Roman"/>
              </w:rPr>
            </w:pPr>
            <w:r w:rsidRPr="00D0529C">
              <w:rPr>
                <w:rFonts w:ascii="Times New Roman" w:hAnsi="Times New Roman"/>
              </w:rPr>
              <w:t>Пшеничная Л.Н.</w:t>
            </w:r>
          </w:p>
        </w:tc>
      </w:tr>
      <w:tr w:rsidR="00AA1893" w:rsidRPr="00077311" w:rsidTr="003D7581">
        <w:trPr>
          <w:trHeight w:hRule="exact" w:val="567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893" w:rsidRPr="008B1FF3" w:rsidRDefault="00AA1893" w:rsidP="00496AE8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«Народные традиции»</w:t>
            </w:r>
          </w:p>
        </w:tc>
        <w:tc>
          <w:tcPr>
            <w:tcW w:w="1984" w:type="dxa"/>
          </w:tcPr>
          <w:p w:rsidR="00AA1893" w:rsidRPr="008B1FF3" w:rsidRDefault="00AA1893" w:rsidP="00396208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Беседа</w:t>
            </w:r>
          </w:p>
          <w:p w:rsidR="00AA1893" w:rsidRPr="008B1FF3" w:rsidRDefault="00AA1893" w:rsidP="00496AE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3" w:rsidRDefault="00AA1893" w:rsidP="00496AE8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03.01</w:t>
            </w:r>
            <w:r>
              <w:rPr>
                <w:rFonts w:ascii="Times New Roman" w:hAnsi="Times New Roman"/>
              </w:rPr>
              <w:t>.</w:t>
            </w:r>
            <w:r w:rsidRPr="008B1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8B1FF3">
              <w:rPr>
                <w:rFonts w:ascii="Times New Roman" w:hAnsi="Times New Roman"/>
              </w:rPr>
              <w:t xml:space="preserve"> </w:t>
            </w:r>
          </w:p>
          <w:p w:rsidR="00AA1893" w:rsidRPr="008B1FF3" w:rsidRDefault="00AA1893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AA1893" w:rsidRPr="008B1FF3" w:rsidRDefault="00AA1893" w:rsidP="00496AE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893" w:rsidRPr="008B1FF3" w:rsidRDefault="00AA1893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  <w:p w:rsidR="00AA1893" w:rsidRPr="00077311" w:rsidRDefault="00AA1893" w:rsidP="00496A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A1893" w:rsidRPr="008B1FF3" w:rsidRDefault="00AA1893" w:rsidP="00A727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1893" w:rsidRPr="00D0529C" w:rsidRDefault="00AA1893" w:rsidP="00A727E1">
            <w:pPr>
              <w:spacing w:line="276" w:lineRule="auto"/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20 чел</w:t>
            </w:r>
          </w:p>
        </w:tc>
        <w:tc>
          <w:tcPr>
            <w:tcW w:w="1984" w:type="dxa"/>
          </w:tcPr>
          <w:p w:rsidR="00AA1893" w:rsidRDefault="00AA1893" w:rsidP="00A727E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893" w:rsidRPr="00D0529C" w:rsidRDefault="00AA1893" w:rsidP="003D75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Прасол М.Н., Климова С.В.</w:t>
            </w:r>
          </w:p>
        </w:tc>
      </w:tr>
      <w:tr w:rsidR="00AA1893" w:rsidRPr="00077311" w:rsidTr="003D7581">
        <w:trPr>
          <w:trHeight w:hRule="exact" w:val="794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893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«Всё про Новый год»</w:t>
            </w:r>
          </w:p>
          <w:p w:rsidR="00AA1893" w:rsidRPr="00AC2339" w:rsidRDefault="00AA1893" w:rsidP="00496AE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1893" w:rsidRPr="00AC2339" w:rsidRDefault="00AA1893" w:rsidP="0039620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познавательно-</w:t>
            </w:r>
          </w:p>
          <w:p w:rsidR="00AA1893" w:rsidRPr="00AC2339" w:rsidRDefault="00AA1893" w:rsidP="0039620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3" w:rsidRPr="00AC2339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04.01.</w:t>
            </w:r>
            <w:r>
              <w:rPr>
                <w:rFonts w:ascii="Times New Roman" w:hAnsi="Times New Roman"/>
              </w:rPr>
              <w:t>16</w:t>
            </w:r>
          </w:p>
          <w:p w:rsidR="00AA1893" w:rsidRPr="00AC2339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11.00ч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893" w:rsidRPr="00AC2339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 xml:space="preserve">Зареченская </w:t>
            </w:r>
            <w:proofErr w:type="gramStart"/>
            <w:r w:rsidRPr="00AC2339">
              <w:rPr>
                <w:rFonts w:ascii="Times New Roman" w:hAnsi="Times New Roman"/>
              </w:rPr>
              <w:t>с/б</w:t>
            </w:r>
            <w:proofErr w:type="gramEnd"/>
            <w:r w:rsidRPr="00AC2339">
              <w:rPr>
                <w:rFonts w:ascii="Times New Roman" w:hAnsi="Times New Roman"/>
              </w:rPr>
              <w:t xml:space="preserve"> Ф.№3</w:t>
            </w:r>
          </w:p>
        </w:tc>
        <w:tc>
          <w:tcPr>
            <w:tcW w:w="1843" w:type="dxa"/>
          </w:tcPr>
          <w:p w:rsidR="00AA1893" w:rsidRPr="00AC2339" w:rsidRDefault="00AA1893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1893" w:rsidRPr="00AC2339" w:rsidRDefault="00AA1893" w:rsidP="00A727E1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15чел</w:t>
            </w:r>
          </w:p>
        </w:tc>
        <w:tc>
          <w:tcPr>
            <w:tcW w:w="1984" w:type="dxa"/>
          </w:tcPr>
          <w:p w:rsidR="00AA1893" w:rsidRPr="00AC2339" w:rsidRDefault="00AA1893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893" w:rsidRPr="00AC2339" w:rsidRDefault="00AA1893" w:rsidP="003D7581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Бойко М.В.</w:t>
            </w:r>
          </w:p>
        </w:tc>
      </w:tr>
      <w:tr w:rsidR="00AA1893" w:rsidRPr="00077311" w:rsidTr="003D7581">
        <w:trPr>
          <w:trHeight w:hRule="exact" w:val="794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893" w:rsidRPr="00AC2339" w:rsidRDefault="00AA1893" w:rsidP="0039620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«Сказка к нам сама идёт»</w:t>
            </w:r>
          </w:p>
        </w:tc>
        <w:tc>
          <w:tcPr>
            <w:tcW w:w="1984" w:type="dxa"/>
          </w:tcPr>
          <w:p w:rsidR="00AA1893" w:rsidRPr="00AC2339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3" w:rsidRPr="00AC2339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04.01.</w:t>
            </w:r>
            <w:r>
              <w:rPr>
                <w:rFonts w:ascii="Times New Roman" w:hAnsi="Times New Roman"/>
              </w:rPr>
              <w:t>16</w:t>
            </w:r>
          </w:p>
          <w:p w:rsidR="00AA1893" w:rsidRPr="00AC2339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10.00ч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893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Библиотека</w:t>
            </w:r>
          </w:p>
          <w:p w:rsidR="00AA1893" w:rsidRPr="00AC2339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 xml:space="preserve"> с. Заря</w:t>
            </w:r>
          </w:p>
          <w:p w:rsidR="00AA1893" w:rsidRPr="00AC2339" w:rsidRDefault="00AA1893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Ф.№2</w:t>
            </w:r>
          </w:p>
        </w:tc>
        <w:tc>
          <w:tcPr>
            <w:tcW w:w="1843" w:type="dxa"/>
          </w:tcPr>
          <w:p w:rsidR="00AA1893" w:rsidRPr="00AC2339" w:rsidRDefault="00AA1893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1893" w:rsidRPr="00AC2339" w:rsidRDefault="00AA1893" w:rsidP="00A727E1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10 чел</w:t>
            </w:r>
          </w:p>
        </w:tc>
        <w:tc>
          <w:tcPr>
            <w:tcW w:w="1984" w:type="dxa"/>
          </w:tcPr>
          <w:p w:rsidR="00AA1893" w:rsidRPr="00AC2339" w:rsidRDefault="00AA1893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893" w:rsidRPr="00AC2339" w:rsidRDefault="00AA1893" w:rsidP="003D7581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Волова Г.В.</w:t>
            </w:r>
          </w:p>
        </w:tc>
      </w:tr>
      <w:tr w:rsidR="00AA1893" w:rsidRPr="00077311" w:rsidTr="003D7581">
        <w:trPr>
          <w:trHeight w:val="888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A1893" w:rsidRDefault="00AA1893" w:rsidP="0039620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Мини-футбол на Кубок главы Березанского с/</w:t>
            </w:r>
            <w:proofErr w:type="gramStart"/>
            <w:r w:rsidRPr="00077311">
              <w:rPr>
                <w:rFonts w:ascii="Times New Roman" w:eastAsia="Calibri" w:hAnsi="Times New Roman"/>
              </w:rPr>
              <w:t>п</w:t>
            </w:r>
            <w:proofErr w:type="gramEnd"/>
            <w:r w:rsidRPr="00077311">
              <w:rPr>
                <w:rFonts w:ascii="Times New Roman" w:eastAsia="Calibri" w:hAnsi="Times New Roman"/>
              </w:rPr>
              <w:t xml:space="preserve"> </w:t>
            </w:r>
          </w:p>
          <w:p w:rsidR="003D7581" w:rsidRPr="00077311" w:rsidRDefault="003D7581" w:rsidP="003962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496AE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спортивное мероприятие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1893" w:rsidRPr="00077311" w:rsidRDefault="00AA1893" w:rsidP="00496AE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04.01.</w:t>
            </w:r>
            <w:r w:rsidRPr="00077311">
              <w:rPr>
                <w:rFonts w:ascii="Times New Roman" w:eastAsia="Calibri" w:hAnsi="Times New Roman"/>
              </w:rPr>
              <w:t>16</w:t>
            </w:r>
          </w:p>
          <w:p w:rsidR="00AA1893" w:rsidRDefault="00AA1893" w:rsidP="00496AE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в 10-00</w:t>
            </w:r>
          </w:p>
          <w:p w:rsidR="003D7581" w:rsidRPr="00077311" w:rsidRDefault="003D7581" w:rsidP="00496A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1893" w:rsidRPr="00077311" w:rsidRDefault="00AA1893" w:rsidP="00496AE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Спортивный зал «Кубань»</w:t>
            </w:r>
          </w:p>
        </w:tc>
        <w:tc>
          <w:tcPr>
            <w:tcW w:w="1843" w:type="dxa"/>
          </w:tcPr>
          <w:p w:rsidR="00AA1893" w:rsidRPr="00077311" w:rsidRDefault="00AA1893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A1893" w:rsidRDefault="00180D00" w:rsidP="00180D0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7-14 -4</w:t>
            </w:r>
            <w:r w:rsidR="00AA1893" w:rsidRPr="00077311">
              <w:rPr>
                <w:rFonts w:ascii="Times New Roman" w:eastAsia="Calibri" w:hAnsi="Times New Roman"/>
              </w:rPr>
              <w:t>0</w:t>
            </w:r>
            <w:r w:rsidR="00AA1893">
              <w:rPr>
                <w:rFonts w:ascii="Times New Roman" w:eastAsia="Calibri" w:hAnsi="Times New Roman"/>
              </w:rPr>
              <w:t xml:space="preserve"> чел</w:t>
            </w:r>
          </w:p>
          <w:p w:rsidR="003D7581" w:rsidRDefault="00180D00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14-17-30 чел</w:t>
            </w:r>
          </w:p>
          <w:p w:rsidR="003D7581" w:rsidRPr="00077311" w:rsidRDefault="003D7581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Pr="00077311" w:rsidRDefault="00AA1893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1893" w:rsidRPr="00077311" w:rsidRDefault="00AA1893" w:rsidP="003D758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Кузин А.Ю. Параскевов Р.А. Полячук В.В.</w:t>
            </w:r>
          </w:p>
        </w:tc>
      </w:tr>
      <w:tr w:rsidR="00AA1893" w:rsidRPr="00077311" w:rsidTr="003D7581">
        <w:trPr>
          <w:trHeight w:val="888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Мастерская Деда Мороза</w:t>
            </w:r>
          </w:p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- «Добрый Дедушка Мороз»;</w:t>
            </w:r>
          </w:p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«Разноцветный Снеговик» </w:t>
            </w:r>
          </w:p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«В воздухе снежинки» </w:t>
            </w:r>
          </w:p>
        </w:tc>
        <w:tc>
          <w:tcPr>
            <w:tcW w:w="1984" w:type="dxa"/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(конкурс рисунка) (лепка); (изготовление снежинки, техника-моделирование).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04.01.16 г.</w:t>
            </w:r>
          </w:p>
          <w:p w:rsidR="00AA1893" w:rsidRPr="00077311" w:rsidRDefault="00AA1893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 с 11.00 до 13.00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«СДК БР № 6»</w:t>
            </w:r>
          </w:p>
          <w:p w:rsidR="00AA1893" w:rsidRPr="00077311" w:rsidRDefault="00AA1893" w:rsidP="00496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A1893" w:rsidRPr="00077311" w:rsidRDefault="00AA1893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1893" w:rsidRPr="00077311" w:rsidRDefault="00AA1893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90 чел.</w:t>
            </w:r>
          </w:p>
        </w:tc>
        <w:tc>
          <w:tcPr>
            <w:tcW w:w="1984" w:type="dxa"/>
          </w:tcPr>
          <w:p w:rsidR="00AA1893" w:rsidRPr="00D0529C" w:rsidRDefault="00AA1893" w:rsidP="00A727E1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893" w:rsidRPr="00077311" w:rsidRDefault="00AA1893" w:rsidP="003D7581">
            <w:pPr>
              <w:spacing w:line="276" w:lineRule="auto"/>
              <w:rPr>
                <w:rFonts w:ascii="Times New Roman" w:hAnsi="Times New Roman"/>
              </w:rPr>
            </w:pPr>
            <w:r w:rsidRPr="00D0529C">
              <w:rPr>
                <w:rFonts w:ascii="Times New Roman" w:hAnsi="Times New Roman"/>
              </w:rPr>
              <w:t>Дюжих Н.И.</w:t>
            </w:r>
          </w:p>
        </w:tc>
      </w:tr>
      <w:tr w:rsidR="00AA1893" w:rsidRPr="00077311" w:rsidTr="003D7581">
        <w:trPr>
          <w:trHeight w:hRule="exact" w:val="1758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Творческая мастерская на базе </w:t>
            </w:r>
            <w:proofErr w:type="gramStart"/>
            <w:r w:rsidRPr="00077311">
              <w:rPr>
                <w:rFonts w:ascii="Times New Roman" w:hAnsi="Times New Roman"/>
              </w:rPr>
              <w:t>ИЗО</w:t>
            </w:r>
            <w:proofErr w:type="gramEnd"/>
            <w:r w:rsidRPr="00077311">
              <w:rPr>
                <w:rFonts w:ascii="Times New Roman" w:hAnsi="Times New Roman"/>
              </w:rPr>
              <w:t xml:space="preserve"> – студии «Радуга»:</w:t>
            </w:r>
          </w:p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«Путешествие по восточному календарю» </w:t>
            </w:r>
          </w:p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«Подарки Деда Мороза» </w:t>
            </w:r>
          </w:p>
          <w:p w:rsidR="00AA1893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«Чудеса под Новый год» </w:t>
            </w:r>
          </w:p>
          <w:p w:rsidR="00AA1893" w:rsidRPr="00077311" w:rsidRDefault="00AA1893" w:rsidP="00396208">
            <w:pPr>
              <w:rPr>
                <w:rFonts w:ascii="Times New Roman" w:hAnsi="Times New Roman"/>
              </w:rPr>
            </w:pPr>
          </w:p>
          <w:p w:rsidR="00AA1893" w:rsidRDefault="00AA1893" w:rsidP="00496AE8">
            <w:pPr>
              <w:rPr>
                <w:rFonts w:ascii="Times New Roman" w:hAnsi="Times New Roman"/>
              </w:rPr>
            </w:pPr>
          </w:p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«Зимние кружева» </w:t>
            </w:r>
          </w:p>
        </w:tc>
        <w:tc>
          <w:tcPr>
            <w:tcW w:w="1984" w:type="dxa"/>
          </w:tcPr>
          <w:p w:rsidR="00AA1893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(конкурс рисунка); </w:t>
            </w:r>
          </w:p>
          <w:p w:rsidR="00AA1893" w:rsidRDefault="00AA1893" w:rsidP="00496AE8">
            <w:pPr>
              <w:rPr>
                <w:rFonts w:ascii="Times New Roman" w:hAnsi="Times New Roman"/>
              </w:rPr>
            </w:pPr>
          </w:p>
          <w:p w:rsidR="00AA1893" w:rsidRDefault="00AA1893" w:rsidP="00496AE8">
            <w:pPr>
              <w:rPr>
                <w:rFonts w:ascii="Times New Roman" w:hAnsi="Times New Roman"/>
              </w:rPr>
            </w:pPr>
          </w:p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(лепка); (реставрация старых игрушек); (рисуем узоры на руках)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04.01.16 г.</w:t>
            </w:r>
          </w:p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13.00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  <w:p w:rsidR="00AA1893" w:rsidRPr="00077311" w:rsidRDefault="00AA1893" w:rsidP="00496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A1893" w:rsidRDefault="00AA1893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7-14</w:t>
            </w:r>
          </w:p>
          <w:p w:rsidR="00AA1893" w:rsidRPr="00077311" w:rsidRDefault="00AA1893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1893" w:rsidRPr="00077311" w:rsidRDefault="00AA1893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140 чел.</w:t>
            </w:r>
          </w:p>
        </w:tc>
        <w:tc>
          <w:tcPr>
            <w:tcW w:w="1984" w:type="dxa"/>
          </w:tcPr>
          <w:p w:rsidR="00AA1893" w:rsidRPr="00D0529C" w:rsidRDefault="00AA1893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893" w:rsidRPr="00077311" w:rsidRDefault="00AA1893" w:rsidP="003D7581">
            <w:pPr>
              <w:rPr>
                <w:rFonts w:ascii="Times New Roman" w:eastAsia="Times New Roman" w:hAnsi="Times New Roman"/>
                <w:lang w:eastAsia="ru-RU"/>
              </w:rPr>
            </w:pPr>
            <w:r w:rsidRPr="00D0529C">
              <w:rPr>
                <w:rFonts w:ascii="Times New Roman" w:hAnsi="Times New Roman"/>
              </w:rPr>
              <w:t>Христианова З.Н., Кузина Е.А., Кушнарева Е.С.</w:t>
            </w:r>
          </w:p>
        </w:tc>
      </w:tr>
      <w:tr w:rsidR="00AA1893" w:rsidRPr="00077311" w:rsidTr="003D7581">
        <w:trPr>
          <w:trHeight w:val="888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Творческая мастерская на базе студии – ДПИ «Сувенир»:</w:t>
            </w:r>
          </w:p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«Рождественская Звезда» </w:t>
            </w:r>
          </w:p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- «Рождественский Ангел»</w:t>
            </w:r>
          </w:p>
          <w:p w:rsidR="00AA1893" w:rsidRDefault="00AA1893" w:rsidP="00496AE8">
            <w:pPr>
              <w:rPr>
                <w:rFonts w:ascii="Times New Roman" w:hAnsi="Times New Roman"/>
              </w:rPr>
            </w:pPr>
          </w:p>
          <w:p w:rsidR="00AA1893" w:rsidRDefault="00AA1893" w:rsidP="00496AE8">
            <w:pPr>
              <w:rPr>
                <w:rFonts w:ascii="Times New Roman" w:hAnsi="Times New Roman"/>
              </w:rPr>
            </w:pPr>
          </w:p>
          <w:p w:rsidR="00AA1893" w:rsidRDefault="00AA1893" w:rsidP="00496AE8">
            <w:pPr>
              <w:rPr>
                <w:rFonts w:ascii="Times New Roman" w:hAnsi="Times New Roman"/>
              </w:rPr>
            </w:pPr>
          </w:p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«Игрушка своими руками» </w:t>
            </w:r>
          </w:p>
          <w:p w:rsidR="00AA1893" w:rsidRDefault="00AA1893" w:rsidP="00496AE8">
            <w:pPr>
              <w:rPr>
                <w:rFonts w:ascii="Times New Roman" w:hAnsi="Times New Roman"/>
              </w:rPr>
            </w:pPr>
          </w:p>
          <w:p w:rsidR="00AA1893" w:rsidRDefault="00AA1893" w:rsidP="00496AE8">
            <w:pPr>
              <w:rPr>
                <w:rFonts w:ascii="Times New Roman" w:hAnsi="Times New Roman"/>
              </w:rPr>
            </w:pPr>
          </w:p>
          <w:p w:rsidR="00AA1893" w:rsidRDefault="00AA1893" w:rsidP="00496AE8">
            <w:pPr>
              <w:rPr>
                <w:rFonts w:ascii="Times New Roman" w:hAnsi="Times New Roman"/>
              </w:rPr>
            </w:pPr>
          </w:p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Акция «Снежинка в подарок» </w:t>
            </w:r>
          </w:p>
        </w:tc>
        <w:tc>
          <w:tcPr>
            <w:tcW w:w="1984" w:type="dxa"/>
          </w:tcPr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(изготовление открытки); (изготовление поделки, техника–моделирование);</w:t>
            </w:r>
          </w:p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(изготовление игрушки, техника «Оригами»); (украшаем снежинками уличные елки)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04.01.16 г.</w:t>
            </w:r>
          </w:p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13.00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  <w:p w:rsidR="00AA1893" w:rsidRPr="00077311" w:rsidRDefault="00AA1893" w:rsidP="00496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A1893" w:rsidRDefault="00AA1893" w:rsidP="00171C77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7-14</w:t>
            </w:r>
          </w:p>
          <w:p w:rsidR="00AA1893" w:rsidRPr="00077311" w:rsidRDefault="00AA1893" w:rsidP="00171C77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1893" w:rsidRPr="00077311" w:rsidRDefault="00AA1893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140 чел.</w:t>
            </w:r>
          </w:p>
        </w:tc>
        <w:tc>
          <w:tcPr>
            <w:tcW w:w="1984" w:type="dxa"/>
          </w:tcPr>
          <w:p w:rsidR="00AA1893" w:rsidRPr="00D0529C" w:rsidRDefault="00AA1893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893" w:rsidRPr="00077311" w:rsidRDefault="00AA1893" w:rsidP="003D75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9C">
              <w:rPr>
                <w:rFonts w:ascii="Times New Roman" w:hAnsi="Times New Roman"/>
              </w:rPr>
              <w:t>Христианова З.Н., Кузина Е.А., Кушнарева Е.С.</w:t>
            </w:r>
          </w:p>
        </w:tc>
      </w:tr>
      <w:tr w:rsidR="00AA1893" w:rsidRPr="00077311" w:rsidTr="003D7581">
        <w:trPr>
          <w:trHeight w:val="888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893" w:rsidRPr="00077311" w:rsidRDefault="00AA1893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«Новогодняя сказка» </w:t>
            </w:r>
          </w:p>
        </w:tc>
        <w:tc>
          <w:tcPr>
            <w:tcW w:w="1984" w:type="dxa"/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конкурсная программа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05.01.16 г.</w:t>
            </w:r>
          </w:p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12.00 до 14.00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893" w:rsidRPr="00077311" w:rsidRDefault="00AA1893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 «СДК село Заря»</w:t>
            </w:r>
          </w:p>
          <w:p w:rsidR="00AA1893" w:rsidRPr="00077311" w:rsidRDefault="00AA1893" w:rsidP="00496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A1893" w:rsidRPr="00077311" w:rsidRDefault="00AA1893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15C6" w:rsidRPr="00077311" w:rsidRDefault="00AA1893" w:rsidP="000115C6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 </w:t>
            </w:r>
            <w:r w:rsidRPr="00077311">
              <w:rPr>
                <w:rFonts w:ascii="Times New Roman" w:eastAsia="Times New Roman" w:hAnsi="Times New Roman"/>
                <w:lang w:eastAsia="ru-RU"/>
              </w:rPr>
              <w:t>12 чел.</w:t>
            </w:r>
          </w:p>
        </w:tc>
        <w:tc>
          <w:tcPr>
            <w:tcW w:w="1984" w:type="dxa"/>
          </w:tcPr>
          <w:p w:rsidR="00AA1893" w:rsidRDefault="00AA1893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893" w:rsidRPr="00077311" w:rsidRDefault="00AA1893" w:rsidP="003D7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Пшеничная Л.Н.</w:t>
            </w:r>
          </w:p>
        </w:tc>
      </w:tr>
      <w:tr w:rsidR="00AA1893" w:rsidRPr="00077311" w:rsidTr="003D7581">
        <w:trPr>
          <w:trHeight w:val="888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A1893" w:rsidRDefault="00AA1893" w:rsidP="00496AE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Шахматы</w:t>
            </w:r>
          </w:p>
          <w:p w:rsidR="000115C6" w:rsidRDefault="000115C6" w:rsidP="00496AE8">
            <w:pPr>
              <w:rPr>
                <w:rFonts w:ascii="Times New Roman" w:eastAsia="Calibri" w:hAnsi="Times New Roman"/>
              </w:rPr>
            </w:pPr>
          </w:p>
          <w:p w:rsidR="000115C6" w:rsidRPr="00077311" w:rsidRDefault="000115C6" w:rsidP="00496A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Default="00AA1893" w:rsidP="00496A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1893" w:rsidRPr="00077311" w:rsidRDefault="00AA1893" w:rsidP="00496AE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05.01.</w:t>
            </w:r>
            <w:r w:rsidRPr="00077311">
              <w:rPr>
                <w:rFonts w:ascii="Times New Roman" w:eastAsia="Calibri" w:hAnsi="Times New Roman"/>
              </w:rPr>
              <w:t>16</w:t>
            </w:r>
          </w:p>
          <w:p w:rsidR="00AA1893" w:rsidRDefault="00AA1893" w:rsidP="00496AE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в 14-00</w:t>
            </w:r>
          </w:p>
          <w:p w:rsidR="000115C6" w:rsidRPr="00077311" w:rsidRDefault="000115C6" w:rsidP="00496A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1893" w:rsidRPr="00077311" w:rsidRDefault="00AA1893" w:rsidP="00496AE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МБУК «Березанский КДЦ»</w:t>
            </w:r>
          </w:p>
        </w:tc>
        <w:tc>
          <w:tcPr>
            <w:tcW w:w="1843" w:type="dxa"/>
          </w:tcPr>
          <w:p w:rsidR="00AA1893" w:rsidRPr="00077311" w:rsidRDefault="00AA1893" w:rsidP="00171C7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A1893" w:rsidRDefault="00AA1893" w:rsidP="00A727E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25</w:t>
            </w:r>
            <w:r>
              <w:rPr>
                <w:rFonts w:ascii="Times New Roman" w:eastAsia="Calibri" w:hAnsi="Times New Roman"/>
              </w:rPr>
              <w:t xml:space="preserve"> чел.</w:t>
            </w:r>
          </w:p>
          <w:p w:rsidR="000115C6" w:rsidRDefault="000115C6" w:rsidP="00A727E1">
            <w:pPr>
              <w:rPr>
                <w:rFonts w:ascii="Times New Roman" w:eastAsia="Calibri" w:hAnsi="Times New Roman"/>
              </w:rPr>
            </w:pPr>
          </w:p>
          <w:p w:rsidR="000115C6" w:rsidRPr="00077311" w:rsidRDefault="000115C6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A1893" w:rsidRPr="00077311" w:rsidRDefault="00BD5160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1893" w:rsidRDefault="00AA1893" w:rsidP="003D758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Алексеенко Ю.А.</w:t>
            </w:r>
          </w:p>
          <w:p w:rsidR="000115C6" w:rsidRDefault="000115C6" w:rsidP="003D7581">
            <w:pPr>
              <w:rPr>
                <w:rFonts w:ascii="Times New Roman" w:eastAsia="Calibri" w:hAnsi="Times New Roman"/>
              </w:rPr>
            </w:pPr>
          </w:p>
          <w:p w:rsidR="000115C6" w:rsidRPr="00077311" w:rsidRDefault="000115C6" w:rsidP="003D7581">
            <w:pPr>
              <w:rPr>
                <w:rFonts w:ascii="Times New Roman" w:eastAsia="Calibri" w:hAnsi="Times New Roman"/>
              </w:rPr>
            </w:pPr>
          </w:p>
        </w:tc>
      </w:tr>
      <w:tr w:rsidR="00AA1893" w:rsidRPr="00077311" w:rsidTr="003D7581">
        <w:trPr>
          <w:trHeight w:val="888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893" w:rsidRPr="00DE0B89" w:rsidRDefault="00AA1893" w:rsidP="00396208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«Поздравляем с Рождеством</w:t>
            </w:r>
            <w:r>
              <w:rPr>
                <w:rFonts w:ascii="Times New Roman" w:hAnsi="Times New Roman"/>
              </w:rPr>
              <w:t xml:space="preserve"> </w:t>
            </w:r>
            <w:r w:rsidRPr="00DE0B89">
              <w:rPr>
                <w:rFonts w:ascii="Times New Roman" w:hAnsi="Times New Roman"/>
              </w:rPr>
              <w:t xml:space="preserve">- настоящим волшебством!» </w:t>
            </w:r>
          </w:p>
        </w:tc>
        <w:tc>
          <w:tcPr>
            <w:tcW w:w="1984" w:type="dxa"/>
          </w:tcPr>
          <w:p w:rsidR="00AA1893" w:rsidRPr="00DE0B89" w:rsidRDefault="00AA1893" w:rsidP="00496AE8">
            <w:pPr>
              <w:rPr>
                <w:rFonts w:ascii="Times New Roman" w:hAnsi="Times New Roman"/>
              </w:rPr>
            </w:pPr>
            <w:proofErr w:type="spellStart"/>
            <w:r w:rsidRPr="00DE0B89">
              <w:rPr>
                <w:rFonts w:ascii="Times New Roman" w:hAnsi="Times New Roman"/>
              </w:rPr>
              <w:t>сторителлинг</w:t>
            </w:r>
            <w:proofErr w:type="spellEnd"/>
            <w:r>
              <w:rPr>
                <w:rFonts w:ascii="Times New Roman" w:hAnsi="Times New Roman"/>
              </w:rPr>
              <w:t xml:space="preserve"> (прямое общение с оппонентом)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3" w:rsidRPr="00DE0B89" w:rsidRDefault="00AA1893" w:rsidP="00496AE8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05.01.</w:t>
            </w:r>
            <w:r>
              <w:rPr>
                <w:rFonts w:ascii="Times New Roman" w:hAnsi="Times New Roman"/>
              </w:rPr>
              <w:t>16</w:t>
            </w:r>
          </w:p>
          <w:p w:rsidR="00AA1893" w:rsidRPr="00DE0B89" w:rsidRDefault="00AA1893" w:rsidP="00496AE8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11.00ч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893" w:rsidRPr="00DE0B89" w:rsidRDefault="00AA1893" w:rsidP="00496AE8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 xml:space="preserve">Березанская </w:t>
            </w:r>
            <w:proofErr w:type="gramStart"/>
            <w:r w:rsidRPr="00DE0B89">
              <w:rPr>
                <w:rFonts w:ascii="Times New Roman" w:hAnsi="Times New Roman"/>
              </w:rPr>
              <w:t>д/б</w:t>
            </w:r>
            <w:proofErr w:type="gramEnd"/>
            <w:r w:rsidRPr="00DE0B89">
              <w:rPr>
                <w:rFonts w:ascii="Times New Roman" w:hAnsi="Times New Roman"/>
              </w:rPr>
              <w:t xml:space="preserve"> Ф.№1</w:t>
            </w:r>
          </w:p>
          <w:p w:rsidR="00AA1893" w:rsidRPr="00DE0B89" w:rsidRDefault="00AA1893" w:rsidP="00496A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A1893" w:rsidRPr="00DE0B89" w:rsidRDefault="00AA1893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1893" w:rsidRPr="00DE0B89" w:rsidRDefault="00AA1893" w:rsidP="00A727E1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15 чел</w:t>
            </w:r>
          </w:p>
        </w:tc>
        <w:tc>
          <w:tcPr>
            <w:tcW w:w="1984" w:type="dxa"/>
          </w:tcPr>
          <w:p w:rsidR="00AA1893" w:rsidRPr="00DE0B89" w:rsidRDefault="00AA1893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893" w:rsidRPr="00DE0B89" w:rsidRDefault="00AA1893" w:rsidP="003D7581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Чижко Л.И.</w:t>
            </w:r>
          </w:p>
        </w:tc>
      </w:tr>
      <w:tr w:rsidR="00AA1893" w:rsidRPr="00077311" w:rsidTr="003D7581">
        <w:trPr>
          <w:trHeight w:hRule="exact" w:val="624"/>
        </w:trPr>
        <w:tc>
          <w:tcPr>
            <w:tcW w:w="709" w:type="dxa"/>
            <w:vAlign w:val="center"/>
          </w:tcPr>
          <w:p w:rsidR="00AA1893" w:rsidRPr="00B20141" w:rsidRDefault="00AA1893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1893" w:rsidRPr="008B1FF3" w:rsidRDefault="00AA1893" w:rsidP="008B11C4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 xml:space="preserve"> «Путешествие по тропинке здоровья»</w:t>
            </w:r>
          </w:p>
        </w:tc>
        <w:tc>
          <w:tcPr>
            <w:tcW w:w="1984" w:type="dxa"/>
          </w:tcPr>
          <w:p w:rsidR="00AA1893" w:rsidRPr="008B1FF3" w:rsidRDefault="00AA1893" w:rsidP="00496AE8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Час здоровья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3" w:rsidRDefault="00AA1893" w:rsidP="00496AE8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05.01.1</w:t>
            </w:r>
            <w:r>
              <w:rPr>
                <w:rFonts w:ascii="Times New Roman" w:hAnsi="Times New Roman"/>
              </w:rPr>
              <w:t>6</w:t>
            </w:r>
          </w:p>
          <w:p w:rsidR="00AA1893" w:rsidRPr="008B1FF3" w:rsidRDefault="00AA1893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ч.</w:t>
            </w:r>
          </w:p>
          <w:p w:rsidR="00AA1893" w:rsidRPr="008B1FF3" w:rsidRDefault="00AA1893" w:rsidP="00496A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893" w:rsidRPr="008B1FF3" w:rsidRDefault="00AA1893" w:rsidP="00496AE8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библиотека</w:t>
            </w:r>
          </w:p>
          <w:p w:rsidR="00AA1893" w:rsidRPr="008B1FF3" w:rsidRDefault="00AA1893" w:rsidP="00496A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A1893" w:rsidRPr="008B1FF3" w:rsidRDefault="00AA1893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1893" w:rsidRPr="00DE0B89" w:rsidRDefault="00AA1893" w:rsidP="00A727E1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 чел.</w:t>
            </w:r>
          </w:p>
        </w:tc>
        <w:tc>
          <w:tcPr>
            <w:tcW w:w="1984" w:type="dxa"/>
          </w:tcPr>
          <w:p w:rsidR="00AA1893" w:rsidRPr="008B1FF3" w:rsidRDefault="00AA1893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893" w:rsidRPr="008B1FF3" w:rsidRDefault="00AA1893" w:rsidP="003D7581">
            <w:r w:rsidRPr="008B1FF3">
              <w:rPr>
                <w:rFonts w:ascii="Times New Roman" w:hAnsi="Times New Roman"/>
              </w:rPr>
              <w:t>Прасол М.Н.,</w:t>
            </w:r>
          </w:p>
          <w:p w:rsidR="00AA1893" w:rsidRPr="008B1FF3" w:rsidRDefault="00AA1893" w:rsidP="003D7581">
            <w:r w:rsidRPr="008B1FF3">
              <w:rPr>
                <w:rFonts w:ascii="Times New Roman" w:hAnsi="Times New Roman"/>
              </w:rPr>
              <w:t>Климова С.В.</w:t>
            </w:r>
          </w:p>
          <w:p w:rsidR="00AA1893" w:rsidRPr="00DE0B89" w:rsidRDefault="00AA1893" w:rsidP="003D7581">
            <w:pPr>
              <w:rPr>
                <w:rFonts w:ascii="Times New Roman" w:hAnsi="Times New Roman"/>
              </w:rPr>
            </w:pPr>
          </w:p>
        </w:tc>
      </w:tr>
      <w:tr w:rsidR="00A727E1" w:rsidRPr="00077311" w:rsidTr="00A727E1">
        <w:trPr>
          <w:trHeight w:hRule="exact" w:val="1974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Мастерская Деда Мороза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- «Добрый Дедушка Мороз»;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«Разноцветный Снеговик»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«В воздухе снежинки» </w:t>
            </w: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(конкурс рисунка) (лепка); (изготовление снежинки, техника-моделирование).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05.01.16 г.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13.00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«СДК БР № 6»</w:t>
            </w:r>
          </w:p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7E1" w:rsidRPr="0007731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90 чел.</w:t>
            </w:r>
          </w:p>
        </w:tc>
        <w:tc>
          <w:tcPr>
            <w:tcW w:w="1984" w:type="dxa"/>
          </w:tcPr>
          <w:p w:rsidR="00A727E1" w:rsidRPr="00D0529C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D0529C">
              <w:rPr>
                <w:rFonts w:ascii="Times New Roman" w:hAnsi="Times New Roman"/>
              </w:rPr>
              <w:t>Дюжих Н.И.</w:t>
            </w:r>
          </w:p>
        </w:tc>
      </w:tr>
      <w:tr w:rsidR="00A727E1" w:rsidRPr="00077311" w:rsidTr="00A727E1">
        <w:trPr>
          <w:trHeight w:hRule="exact" w:val="1974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Творческая мастерская на базе </w:t>
            </w:r>
            <w:proofErr w:type="gramStart"/>
            <w:r w:rsidRPr="00077311">
              <w:rPr>
                <w:rFonts w:ascii="Times New Roman" w:hAnsi="Times New Roman"/>
              </w:rPr>
              <w:t>ИЗО</w:t>
            </w:r>
            <w:proofErr w:type="gramEnd"/>
            <w:r w:rsidRPr="00077311">
              <w:rPr>
                <w:rFonts w:ascii="Times New Roman" w:hAnsi="Times New Roman"/>
              </w:rPr>
              <w:t xml:space="preserve"> – студии «Радуга»: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«Путешествие по восточному календарю»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«Подарки Деда Мороза» 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«Чудеса под Новый год»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«Зимние кружева» </w:t>
            </w:r>
          </w:p>
        </w:tc>
        <w:tc>
          <w:tcPr>
            <w:tcW w:w="1984" w:type="dxa"/>
          </w:tcPr>
          <w:p w:rsidR="00A727E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(конкурс рисунка); 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(лепка); (реставрация старых игрушек); (рисуем узоры на руках)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05.01.16 г.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13.00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7E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7-14</w:t>
            </w:r>
          </w:p>
          <w:p w:rsidR="00A727E1" w:rsidRPr="0007731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140 чел.</w:t>
            </w:r>
          </w:p>
        </w:tc>
        <w:tc>
          <w:tcPr>
            <w:tcW w:w="1984" w:type="dxa"/>
          </w:tcPr>
          <w:p w:rsidR="00A727E1" w:rsidRPr="00D0529C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  <w:r w:rsidRPr="00D0529C">
              <w:rPr>
                <w:rFonts w:ascii="Times New Roman" w:hAnsi="Times New Roman"/>
              </w:rPr>
              <w:t>Христианова З.Н., Кузина Е.А., Кушнарева Е.С.</w:t>
            </w:r>
          </w:p>
        </w:tc>
      </w:tr>
      <w:tr w:rsidR="00A727E1" w:rsidRPr="00077311" w:rsidTr="00A727E1">
        <w:trPr>
          <w:trHeight w:hRule="exact" w:val="3414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Творческая мастерская на базе студии – ДПИ «Сувенир»: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«Рождественская Звезда»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- «Рождественский Ангел»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«Игрушка своими руками» 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Акция «Снежинка в подарок» </w:t>
            </w: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(изготовление открытки); (изготовление поделки, техника–моделирование);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(изготовление игрушки, техника «Оригами»); (украшаем снежинками уличные елки)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05.01.16 г.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13.00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7E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7-14</w:t>
            </w:r>
          </w:p>
          <w:p w:rsidR="00A727E1" w:rsidRPr="0007731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140 чел.</w:t>
            </w:r>
          </w:p>
        </w:tc>
        <w:tc>
          <w:tcPr>
            <w:tcW w:w="1984" w:type="dxa"/>
          </w:tcPr>
          <w:p w:rsidR="00A727E1" w:rsidRPr="00D0529C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9C">
              <w:rPr>
                <w:rFonts w:ascii="Times New Roman" w:hAnsi="Times New Roman"/>
              </w:rPr>
              <w:t>Христианова З.Н., Кузина Е.А., Кушнарева Е.С.</w:t>
            </w:r>
          </w:p>
        </w:tc>
      </w:tr>
      <w:tr w:rsidR="00A727E1" w:rsidRPr="00077311" w:rsidTr="003D7581">
        <w:trPr>
          <w:trHeight w:val="888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AC2339" w:rsidRDefault="00A727E1" w:rsidP="0039620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 xml:space="preserve">«Приключение у Новогодней ёлки» </w:t>
            </w:r>
          </w:p>
        </w:tc>
        <w:tc>
          <w:tcPr>
            <w:tcW w:w="1984" w:type="dxa"/>
          </w:tcPr>
          <w:p w:rsidR="00A727E1" w:rsidRPr="00AC2339" w:rsidRDefault="00A727E1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C2339">
              <w:rPr>
                <w:rFonts w:ascii="Times New Roman" w:hAnsi="Times New Roman"/>
              </w:rPr>
              <w:t>южетно-ролевая игра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AC2339" w:rsidRDefault="00A727E1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06.01.</w:t>
            </w:r>
            <w:r>
              <w:rPr>
                <w:rFonts w:ascii="Times New Roman" w:hAnsi="Times New Roman"/>
              </w:rPr>
              <w:t>16</w:t>
            </w:r>
          </w:p>
          <w:p w:rsidR="00A727E1" w:rsidRPr="00AC2339" w:rsidRDefault="00A727E1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11.00ч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Default="00A727E1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 xml:space="preserve">Библиотека </w:t>
            </w:r>
          </w:p>
          <w:p w:rsidR="00A727E1" w:rsidRPr="00AC2339" w:rsidRDefault="00A727E1" w:rsidP="00496AE8">
            <w:pPr>
              <w:rPr>
                <w:rFonts w:ascii="Times New Roman" w:hAnsi="Times New Roman"/>
              </w:rPr>
            </w:pPr>
            <w:proofErr w:type="gramStart"/>
            <w:r w:rsidRPr="00AC2339">
              <w:rPr>
                <w:rFonts w:ascii="Times New Roman" w:hAnsi="Times New Roman"/>
              </w:rPr>
              <w:t>с</w:t>
            </w:r>
            <w:proofErr w:type="gramEnd"/>
            <w:r w:rsidRPr="00AC2339">
              <w:rPr>
                <w:rFonts w:ascii="Times New Roman" w:hAnsi="Times New Roman"/>
              </w:rPr>
              <w:t>. Заря</w:t>
            </w:r>
          </w:p>
          <w:p w:rsidR="00A727E1" w:rsidRPr="00AC2339" w:rsidRDefault="00A727E1" w:rsidP="00496AE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Ф.№2</w:t>
            </w:r>
          </w:p>
        </w:tc>
        <w:tc>
          <w:tcPr>
            <w:tcW w:w="1843" w:type="dxa"/>
          </w:tcPr>
          <w:p w:rsidR="00A727E1" w:rsidRPr="00AC2339" w:rsidRDefault="00A727E1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AC2339" w:rsidRDefault="00A727E1" w:rsidP="00A727E1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15 чел</w:t>
            </w:r>
          </w:p>
        </w:tc>
        <w:tc>
          <w:tcPr>
            <w:tcW w:w="1984" w:type="dxa"/>
          </w:tcPr>
          <w:p w:rsidR="00A727E1" w:rsidRPr="00AC2339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AC2339" w:rsidRDefault="00A727E1" w:rsidP="003D7581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Волова Г.В.</w:t>
            </w:r>
          </w:p>
        </w:tc>
      </w:tr>
      <w:tr w:rsidR="00A727E1" w:rsidRPr="00077311" w:rsidTr="003D7581">
        <w:trPr>
          <w:trHeight w:hRule="exact" w:val="567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8B1FF3" w:rsidRDefault="00A727E1" w:rsidP="00396208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«Все о Рождестве»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A727E1" w:rsidRDefault="00A727E1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Default="00A727E1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</w:t>
            </w:r>
            <w:r w:rsidRPr="008B1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  <w:p w:rsidR="00A727E1" w:rsidRDefault="00A727E1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ч.</w:t>
            </w:r>
          </w:p>
          <w:p w:rsidR="00A727E1" w:rsidRDefault="00A727E1" w:rsidP="00496AE8">
            <w:pPr>
              <w:jc w:val="center"/>
              <w:rPr>
                <w:rFonts w:ascii="Times New Roman" w:hAnsi="Times New Roman"/>
              </w:rPr>
            </w:pPr>
          </w:p>
          <w:p w:rsidR="00A727E1" w:rsidRPr="008B1FF3" w:rsidRDefault="00A727E1" w:rsidP="00496AE8">
            <w:pPr>
              <w:jc w:val="center"/>
              <w:rPr>
                <w:rFonts w:ascii="Times New Roman" w:hAnsi="Times New Roman"/>
              </w:rPr>
            </w:pPr>
          </w:p>
          <w:p w:rsidR="00A727E1" w:rsidRPr="008B1FF3" w:rsidRDefault="00A727E1" w:rsidP="00496A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8B1FF3" w:rsidRDefault="00A727E1" w:rsidP="00496AE8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КДЦ</w:t>
            </w:r>
          </w:p>
          <w:p w:rsidR="00A727E1" w:rsidRPr="008B1FF3" w:rsidRDefault="00A727E1" w:rsidP="00496A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727E1" w:rsidRPr="008B1FF3" w:rsidRDefault="00A727E1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AC2339" w:rsidRDefault="00A727E1" w:rsidP="00A727E1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30 чел</w:t>
            </w:r>
          </w:p>
        </w:tc>
        <w:tc>
          <w:tcPr>
            <w:tcW w:w="1984" w:type="dxa"/>
          </w:tcPr>
          <w:p w:rsidR="00A727E1" w:rsidRPr="008B1FF3" w:rsidRDefault="00A727E1" w:rsidP="00A727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8B1FF3" w:rsidRDefault="00A727E1" w:rsidP="003D7581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Прасол М.Н.,</w:t>
            </w:r>
          </w:p>
          <w:p w:rsidR="00A727E1" w:rsidRPr="008B1FF3" w:rsidRDefault="00A727E1" w:rsidP="003D7581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Христианова З.Н.</w:t>
            </w:r>
          </w:p>
          <w:p w:rsidR="00A727E1" w:rsidRPr="00AC2339" w:rsidRDefault="00A727E1" w:rsidP="003D7581">
            <w:pPr>
              <w:rPr>
                <w:rFonts w:ascii="Times New Roman" w:hAnsi="Times New Roman"/>
              </w:rPr>
            </w:pPr>
            <w:r w:rsidRPr="008B1FF3">
              <w:rPr>
                <w:rFonts w:ascii="Times New Roman" w:hAnsi="Times New Roman"/>
              </w:rPr>
              <w:t>Климова С.В.</w:t>
            </w:r>
          </w:p>
        </w:tc>
      </w:tr>
      <w:tr w:rsidR="00A727E1" w:rsidRPr="00077311" w:rsidTr="00A727E1">
        <w:trPr>
          <w:trHeight w:hRule="exact" w:val="1641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Мастерская Деда Мороза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- «Добрый Дедушка Мороз»;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«Разноцветный Снеговик»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«В воздухе снежинки» </w:t>
            </w: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(конкурс рисунка) (лепка); (изготовление снежинки, техника-моделирование).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06.01.16 г.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13.00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«СДК БР № 6»</w:t>
            </w:r>
          </w:p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7E1" w:rsidRPr="0007731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90 чел.</w:t>
            </w:r>
          </w:p>
        </w:tc>
        <w:tc>
          <w:tcPr>
            <w:tcW w:w="1984" w:type="dxa"/>
          </w:tcPr>
          <w:p w:rsidR="00A727E1" w:rsidRPr="00D0529C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D0529C">
              <w:rPr>
                <w:rFonts w:ascii="Times New Roman" w:hAnsi="Times New Roman"/>
              </w:rPr>
              <w:t>Дюжих Н.И.</w:t>
            </w:r>
          </w:p>
        </w:tc>
      </w:tr>
      <w:tr w:rsidR="00A727E1" w:rsidRPr="00077311" w:rsidTr="00A727E1">
        <w:trPr>
          <w:trHeight w:hRule="exact" w:val="2281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Творческая мастерская на базе </w:t>
            </w:r>
            <w:proofErr w:type="gramStart"/>
            <w:r w:rsidRPr="00077311">
              <w:rPr>
                <w:rFonts w:ascii="Times New Roman" w:hAnsi="Times New Roman"/>
              </w:rPr>
              <w:t>ИЗО</w:t>
            </w:r>
            <w:proofErr w:type="gramEnd"/>
            <w:r w:rsidRPr="00077311">
              <w:rPr>
                <w:rFonts w:ascii="Times New Roman" w:hAnsi="Times New Roman"/>
              </w:rPr>
              <w:t xml:space="preserve"> – студии «Радуга»: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«Путешествие по восточному календарю»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«Подарки Деда Мороза» 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«Чудеса под Новый год»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«Зимние кружева» </w:t>
            </w:r>
          </w:p>
        </w:tc>
        <w:tc>
          <w:tcPr>
            <w:tcW w:w="1984" w:type="dxa"/>
          </w:tcPr>
          <w:p w:rsidR="00A727E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(конкурс рисунка); 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(лепка); (реставрация старых игрушек); (рисуем узоры на руках)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06.01.16 г.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13.00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7E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7-14</w:t>
            </w:r>
          </w:p>
          <w:p w:rsidR="00A727E1" w:rsidRPr="0007731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140 чел.</w:t>
            </w:r>
          </w:p>
        </w:tc>
        <w:tc>
          <w:tcPr>
            <w:tcW w:w="1984" w:type="dxa"/>
          </w:tcPr>
          <w:p w:rsidR="00A727E1" w:rsidRPr="00D0529C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  <w:r w:rsidRPr="00D0529C">
              <w:rPr>
                <w:rFonts w:ascii="Times New Roman" w:hAnsi="Times New Roman"/>
              </w:rPr>
              <w:t>Христианова З.Н., Кузина Е.А., Кушнарева Е.С.</w:t>
            </w:r>
          </w:p>
        </w:tc>
      </w:tr>
      <w:tr w:rsidR="00A727E1" w:rsidRPr="00077311" w:rsidTr="00A727E1">
        <w:trPr>
          <w:trHeight w:hRule="exact" w:val="3982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Творческая мастерская на базе студии – ДПИ «Сувенир»: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«Рождественская Звезда»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- «Рождественский Ангел»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«Игрушка своими руками» 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Акция «Снежинка в подарок» </w:t>
            </w: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(изготовление открытки); (изготовление поделки, техника–моделирование);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(изготовление игрушки, техника «Оригами»); (украшаем снежинками уличные елки)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06.01.16 г.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13.00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7E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7-14</w:t>
            </w:r>
          </w:p>
          <w:p w:rsidR="00A727E1" w:rsidRPr="0007731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140 чел.</w:t>
            </w:r>
          </w:p>
        </w:tc>
        <w:tc>
          <w:tcPr>
            <w:tcW w:w="1984" w:type="dxa"/>
          </w:tcPr>
          <w:p w:rsidR="00A727E1" w:rsidRPr="00D0529C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9C">
              <w:rPr>
                <w:rFonts w:ascii="Times New Roman" w:hAnsi="Times New Roman"/>
              </w:rPr>
              <w:t>Христианова З.Н., Кузина Е.А., Кушнарева Е.С.</w:t>
            </w:r>
          </w:p>
        </w:tc>
      </w:tr>
      <w:tr w:rsidR="00A727E1" w:rsidRPr="00077311" w:rsidTr="003D7581">
        <w:trPr>
          <w:trHeight w:hRule="exact" w:val="737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727E1" w:rsidRDefault="00A727E1" w:rsidP="00496AE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Дартс</w:t>
            </w:r>
          </w:p>
          <w:p w:rsidR="00A727E1" w:rsidRDefault="00A727E1" w:rsidP="00496AE8">
            <w:pPr>
              <w:rPr>
                <w:rFonts w:ascii="Times New Roman" w:eastAsia="Calibri" w:hAnsi="Times New Roman"/>
              </w:rPr>
            </w:pPr>
          </w:p>
          <w:p w:rsidR="00A727E1" w:rsidRPr="00077311" w:rsidRDefault="00A727E1" w:rsidP="00496A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727E1" w:rsidRDefault="00A727E1" w:rsidP="00496A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27E1" w:rsidRPr="00077311" w:rsidRDefault="00A727E1" w:rsidP="00496AE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07.01.</w:t>
            </w:r>
            <w:r w:rsidRPr="00077311">
              <w:rPr>
                <w:rFonts w:ascii="Times New Roman" w:eastAsia="Calibri" w:hAnsi="Times New Roman"/>
              </w:rPr>
              <w:t>16</w:t>
            </w:r>
          </w:p>
          <w:p w:rsidR="00A727E1" w:rsidRDefault="00A727E1" w:rsidP="00496AE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в 15-00</w:t>
            </w:r>
          </w:p>
          <w:p w:rsidR="00A727E1" w:rsidRPr="00077311" w:rsidRDefault="00A727E1" w:rsidP="00496A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727E1" w:rsidRDefault="00A727E1" w:rsidP="00496AE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Спортивный зал «Кубань»</w:t>
            </w:r>
          </w:p>
          <w:p w:rsidR="00A727E1" w:rsidRPr="00077311" w:rsidRDefault="00A727E1" w:rsidP="00496A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727E1" w:rsidRDefault="00A727E1" w:rsidP="00A727E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 xml:space="preserve"> чел.</w:t>
            </w:r>
          </w:p>
          <w:p w:rsidR="00A727E1" w:rsidRDefault="00A727E1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СОП</w:t>
            </w:r>
          </w:p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727E1" w:rsidRDefault="00A727E1" w:rsidP="003D758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Кузин А.Ю.</w:t>
            </w:r>
          </w:p>
          <w:p w:rsidR="00A727E1" w:rsidRDefault="00A727E1" w:rsidP="003D7581">
            <w:pPr>
              <w:rPr>
                <w:rFonts w:ascii="Times New Roman" w:eastAsia="Calibri" w:hAnsi="Times New Roman"/>
              </w:rPr>
            </w:pPr>
          </w:p>
          <w:p w:rsidR="00A727E1" w:rsidRPr="00077311" w:rsidRDefault="00A727E1" w:rsidP="003D7581">
            <w:pPr>
              <w:rPr>
                <w:rFonts w:ascii="Times New Roman" w:eastAsia="Calibri" w:hAnsi="Times New Roman"/>
              </w:rPr>
            </w:pPr>
          </w:p>
        </w:tc>
      </w:tr>
      <w:tr w:rsidR="00A727E1" w:rsidRPr="00077311" w:rsidTr="003D7581">
        <w:trPr>
          <w:trHeight w:hRule="exact" w:val="737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077311" w:rsidRDefault="00A727E1" w:rsidP="00496AE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Рождественс</w:t>
            </w:r>
            <w:r w:rsidRPr="00077311">
              <w:rPr>
                <w:rFonts w:ascii="Times New Roman" w:eastAsia="Calibri" w:hAnsi="Times New Roman"/>
              </w:rPr>
              <w:t xml:space="preserve">кий турнир по мини - футболу среди детей           </w:t>
            </w:r>
          </w:p>
        </w:tc>
        <w:tc>
          <w:tcPr>
            <w:tcW w:w="1984" w:type="dxa"/>
          </w:tcPr>
          <w:p w:rsidR="00A727E1" w:rsidRPr="00077311" w:rsidRDefault="00A727E1" w:rsidP="00496A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496AE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8.01.</w:t>
            </w:r>
            <w:r w:rsidRPr="00077311">
              <w:rPr>
                <w:rFonts w:ascii="Times New Roman" w:eastAsia="Calibri" w:hAnsi="Times New Roman"/>
              </w:rPr>
              <w:t>16</w:t>
            </w:r>
          </w:p>
          <w:p w:rsidR="00A727E1" w:rsidRPr="00077311" w:rsidRDefault="00A727E1" w:rsidP="00496AE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в 10-00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496AE8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Спортивный зал «Кубань»</w:t>
            </w:r>
          </w:p>
        </w:tc>
        <w:tc>
          <w:tcPr>
            <w:tcW w:w="1843" w:type="dxa"/>
          </w:tcPr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3D758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Параскевов Р.А.</w:t>
            </w:r>
          </w:p>
          <w:p w:rsidR="00A727E1" w:rsidRPr="00077311" w:rsidRDefault="00A727E1" w:rsidP="003D7581">
            <w:pPr>
              <w:rPr>
                <w:rFonts w:ascii="Times New Roman" w:eastAsia="Calibri" w:hAnsi="Times New Roman"/>
              </w:rPr>
            </w:pPr>
          </w:p>
        </w:tc>
      </w:tr>
      <w:tr w:rsidR="00A727E1" w:rsidRPr="00077311" w:rsidTr="003D7581">
        <w:trPr>
          <w:trHeight w:hRule="exact" w:val="680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DE0B89" w:rsidRDefault="00A727E1" w:rsidP="00396208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 xml:space="preserve">«Заповедные уголки Кубани» </w:t>
            </w:r>
          </w:p>
          <w:p w:rsidR="00A727E1" w:rsidRPr="00DE0B89" w:rsidRDefault="00A727E1" w:rsidP="00496AE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727E1" w:rsidRPr="00DE0B89" w:rsidRDefault="00A727E1" w:rsidP="00396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E0B89">
              <w:rPr>
                <w:rFonts w:ascii="Times New Roman" w:hAnsi="Times New Roman"/>
              </w:rPr>
              <w:t xml:space="preserve">кологическое </w:t>
            </w:r>
          </w:p>
          <w:p w:rsidR="00A727E1" w:rsidRDefault="00A727E1" w:rsidP="00396208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путешествие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DE0B89" w:rsidRDefault="00A727E1" w:rsidP="00496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DE0B89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>.16</w:t>
            </w:r>
          </w:p>
          <w:p w:rsidR="00A727E1" w:rsidRPr="00DE0B89" w:rsidRDefault="00A727E1" w:rsidP="00496AE8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11.00ч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DE0B89" w:rsidRDefault="00A727E1" w:rsidP="000115C6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 xml:space="preserve">Березанская </w:t>
            </w:r>
            <w:proofErr w:type="gramStart"/>
            <w:r w:rsidRPr="00DE0B89">
              <w:rPr>
                <w:rFonts w:ascii="Times New Roman" w:hAnsi="Times New Roman"/>
              </w:rPr>
              <w:t>д/б</w:t>
            </w:r>
            <w:proofErr w:type="gramEnd"/>
            <w:r w:rsidRPr="00DE0B89">
              <w:rPr>
                <w:rFonts w:ascii="Times New Roman" w:hAnsi="Times New Roman"/>
              </w:rPr>
              <w:t xml:space="preserve"> Ф.№1</w:t>
            </w:r>
          </w:p>
        </w:tc>
        <w:tc>
          <w:tcPr>
            <w:tcW w:w="1843" w:type="dxa"/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DE0B89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1984" w:type="dxa"/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DE0B89" w:rsidRDefault="00A727E1" w:rsidP="003D7581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Чижко Л.И.</w:t>
            </w:r>
          </w:p>
        </w:tc>
      </w:tr>
      <w:tr w:rsidR="00A727E1" w:rsidRPr="00077311" w:rsidTr="003D7581">
        <w:trPr>
          <w:trHeight w:val="888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077311" w:rsidRDefault="00A727E1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«</w:t>
            </w:r>
            <w:proofErr w:type="gramStart"/>
            <w:r w:rsidRPr="00077311">
              <w:rPr>
                <w:rFonts w:ascii="Times New Roman" w:hAnsi="Times New Roman"/>
              </w:rPr>
              <w:t>Самый</w:t>
            </w:r>
            <w:proofErr w:type="gramEnd"/>
            <w:r w:rsidRPr="00077311">
              <w:rPr>
                <w:rFonts w:ascii="Times New Roman" w:hAnsi="Times New Roman"/>
              </w:rPr>
              <w:t xml:space="preserve"> главный в году» </w:t>
            </w:r>
          </w:p>
        </w:tc>
        <w:tc>
          <w:tcPr>
            <w:tcW w:w="1984" w:type="dxa"/>
          </w:tcPr>
          <w:p w:rsidR="00A727E1" w:rsidRPr="00077311" w:rsidRDefault="00A727E1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08.01.16 г.</w:t>
            </w:r>
          </w:p>
          <w:p w:rsidR="00A727E1" w:rsidRPr="00077311" w:rsidRDefault="00A727E1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12.00 до 14.00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«СДК село Заря»</w:t>
            </w:r>
          </w:p>
          <w:p w:rsidR="00A727E1" w:rsidRPr="00077311" w:rsidRDefault="00A727E1" w:rsidP="00496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7E1" w:rsidRPr="0007731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1984" w:type="dxa"/>
          </w:tcPr>
          <w:p w:rsidR="00A727E1" w:rsidRPr="00DF321F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3D7581">
            <w:pPr>
              <w:spacing w:line="276" w:lineRule="auto"/>
              <w:rPr>
                <w:rFonts w:ascii="Times New Roman" w:hAnsi="Times New Roman"/>
              </w:rPr>
            </w:pPr>
            <w:r w:rsidRPr="00DF321F">
              <w:rPr>
                <w:rFonts w:ascii="Times New Roman" w:hAnsi="Times New Roman"/>
              </w:rPr>
              <w:t>Пшеничная Л.Н.</w:t>
            </w:r>
          </w:p>
        </w:tc>
      </w:tr>
      <w:tr w:rsidR="00A727E1" w:rsidRPr="00077311" w:rsidTr="003D7581">
        <w:trPr>
          <w:trHeight w:val="487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077311" w:rsidRDefault="00A727E1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«В гостях у Деда Мороза»</w:t>
            </w:r>
          </w:p>
        </w:tc>
        <w:tc>
          <w:tcPr>
            <w:tcW w:w="1984" w:type="dxa"/>
          </w:tcPr>
          <w:p w:rsidR="00A727E1" w:rsidRPr="00077311" w:rsidRDefault="00A727E1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Игротека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08.01.16 г.</w:t>
            </w:r>
          </w:p>
          <w:p w:rsidR="00A727E1" w:rsidRPr="00077311" w:rsidRDefault="00A727E1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12.00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496AE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 «СДК БР № 6»</w:t>
            </w:r>
          </w:p>
          <w:p w:rsidR="00A727E1" w:rsidRPr="00077311" w:rsidRDefault="00A727E1" w:rsidP="00496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 </w:t>
            </w:r>
            <w:r w:rsidRPr="00077311">
              <w:rPr>
                <w:rFonts w:ascii="Times New Roman" w:eastAsia="Times New Roman" w:hAnsi="Times New Roman"/>
                <w:lang w:eastAsia="ru-RU"/>
              </w:rPr>
              <w:t>30 чел.</w:t>
            </w:r>
          </w:p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727E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3D75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Дюжих Н.И.</w:t>
            </w:r>
          </w:p>
        </w:tc>
      </w:tr>
      <w:tr w:rsidR="00A727E1" w:rsidRPr="00077311" w:rsidTr="003D7581">
        <w:trPr>
          <w:trHeight w:val="487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Творческая мастерская на базе </w:t>
            </w:r>
            <w:proofErr w:type="gramStart"/>
            <w:r w:rsidRPr="00077311">
              <w:rPr>
                <w:rFonts w:ascii="Times New Roman" w:hAnsi="Times New Roman"/>
              </w:rPr>
              <w:t>ИЗО</w:t>
            </w:r>
            <w:proofErr w:type="gramEnd"/>
            <w:r w:rsidRPr="00077311">
              <w:rPr>
                <w:rFonts w:ascii="Times New Roman" w:hAnsi="Times New Roman"/>
              </w:rPr>
              <w:t xml:space="preserve"> – студии «Радуга»: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«Путешествие по восточному календарю»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«Подарки Деда Мороза» 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«Чудеса под Новый год»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«Зимние кружева» </w:t>
            </w:r>
          </w:p>
        </w:tc>
        <w:tc>
          <w:tcPr>
            <w:tcW w:w="1984" w:type="dxa"/>
          </w:tcPr>
          <w:p w:rsidR="00A727E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(конкурс рисунка); 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(лепка); (реставрация старых игрушек); (рисуем узоры на руках)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08.01.16 г.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13.00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7E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7-14</w:t>
            </w:r>
          </w:p>
          <w:p w:rsidR="00A727E1" w:rsidRPr="0007731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140 чел.</w:t>
            </w:r>
          </w:p>
        </w:tc>
        <w:tc>
          <w:tcPr>
            <w:tcW w:w="1984" w:type="dxa"/>
          </w:tcPr>
          <w:p w:rsidR="00A727E1" w:rsidRPr="00D0529C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  <w:r w:rsidRPr="00D0529C">
              <w:rPr>
                <w:rFonts w:ascii="Times New Roman" w:hAnsi="Times New Roman"/>
              </w:rPr>
              <w:t>Христианова З.Н., Кузина Е.А., Кушнарева Е.С.</w:t>
            </w:r>
          </w:p>
        </w:tc>
      </w:tr>
      <w:tr w:rsidR="00A727E1" w:rsidRPr="00077311" w:rsidTr="003D7581">
        <w:trPr>
          <w:trHeight w:val="487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Творческая мастерская на базе студии – ДПИ «Сувенир»: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«Рождественская Звезда» 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- «Рождественский Ангел»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«Игрушка своими руками» </w:t>
            </w: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Default="00A727E1" w:rsidP="00A727E1">
            <w:pPr>
              <w:rPr>
                <w:rFonts w:ascii="Times New Roman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Акция «Снежинка в подарок» </w:t>
            </w: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(изготовление открытки); (изготовление поделки, техника–моделирование);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(изготовление игрушки, техника «Оригами»); (украшаем снежинками уличные елки)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08.01.16 г.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13.00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7E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7-14</w:t>
            </w:r>
          </w:p>
          <w:p w:rsidR="00A727E1" w:rsidRPr="00077311" w:rsidRDefault="00A727E1" w:rsidP="00A727E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140 чел.</w:t>
            </w:r>
          </w:p>
        </w:tc>
        <w:tc>
          <w:tcPr>
            <w:tcW w:w="1984" w:type="dxa"/>
          </w:tcPr>
          <w:p w:rsidR="00A727E1" w:rsidRPr="00D0529C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29C">
              <w:rPr>
                <w:rFonts w:ascii="Times New Roman" w:hAnsi="Times New Roman"/>
              </w:rPr>
              <w:t>Христианова З.Н., Кузина Е.А., Кушнарева Е.С.</w:t>
            </w:r>
          </w:p>
        </w:tc>
      </w:tr>
      <w:tr w:rsidR="00A727E1" w:rsidRPr="00077311" w:rsidTr="003D7581">
        <w:trPr>
          <w:trHeight w:hRule="exact" w:val="846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727E1" w:rsidRDefault="00A727E1" w:rsidP="00A727E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Мини-футбол на Кубок главы Березанского с/</w:t>
            </w:r>
            <w:proofErr w:type="gramStart"/>
            <w:r w:rsidRPr="00077311">
              <w:rPr>
                <w:rFonts w:ascii="Times New Roman" w:eastAsia="Calibri" w:hAnsi="Times New Roman"/>
              </w:rPr>
              <w:t>п</w:t>
            </w:r>
            <w:proofErr w:type="gramEnd"/>
          </w:p>
          <w:p w:rsidR="00A727E1" w:rsidRDefault="00A727E1" w:rsidP="00A727E1">
            <w:pPr>
              <w:rPr>
                <w:rFonts w:ascii="Times New Roman" w:eastAsia="Calibri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9</w:t>
            </w:r>
            <w:r>
              <w:rPr>
                <w:rFonts w:ascii="Times New Roman" w:eastAsia="Calibri" w:hAnsi="Times New Roman"/>
              </w:rPr>
              <w:t>.01.</w:t>
            </w:r>
            <w:r w:rsidRPr="00077311">
              <w:rPr>
                <w:rFonts w:ascii="Times New Roman" w:eastAsia="Calibri" w:hAnsi="Times New Roman"/>
              </w:rPr>
              <w:t>16</w:t>
            </w:r>
          </w:p>
          <w:p w:rsidR="00A727E1" w:rsidRDefault="00A727E1" w:rsidP="00A727E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в 12-00</w:t>
            </w:r>
          </w:p>
          <w:p w:rsidR="00A727E1" w:rsidRDefault="00A727E1" w:rsidP="00A727E1">
            <w:pPr>
              <w:rPr>
                <w:rFonts w:ascii="Times New Roman" w:eastAsia="Calibri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727E1" w:rsidRDefault="00A727E1" w:rsidP="00A727E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Спортивный зал «Кубань»</w:t>
            </w:r>
          </w:p>
          <w:p w:rsidR="00A727E1" w:rsidRDefault="00A727E1" w:rsidP="00A727E1">
            <w:pPr>
              <w:rPr>
                <w:rFonts w:ascii="Times New Roman" w:eastAsia="Calibri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727E1" w:rsidRDefault="00A727E1" w:rsidP="00A727E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50</w:t>
            </w:r>
            <w:r>
              <w:rPr>
                <w:rFonts w:ascii="Times New Roman" w:eastAsia="Calibri" w:hAnsi="Times New Roman"/>
              </w:rPr>
              <w:t xml:space="preserve"> чел.</w:t>
            </w:r>
          </w:p>
          <w:p w:rsidR="00A727E1" w:rsidRDefault="00A727E1" w:rsidP="00A727E1">
            <w:pPr>
              <w:rPr>
                <w:rFonts w:ascii="Times New Roman" w:eastAsia="Calibri" w:hAnsi="Times New Roman"/>
              </w:rPr>
            </w:pPr>
          </w:p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727E1" w:rsidRDefault="00A727E1" w:rsidP="003D7581">
            <w:pPr>
              <w:rPr>
                <w:rFonts w:ascii="Times New Roman" w:eastAsia="Calibri" w:hAnsi="Times New Roman"/>
              </w:rPr>
            </w:pPr>
            <w:r w:rsidRPr="00077311">
              <w:rPr>
                <w:rFonts w:ascii="Times New Roman" w:eastAsia="Calibri" w:hAnsi="Times New Roman"/>
              </w:rPr>
              <w:t>Кузин А.Ю. Параскевов Р.А. Полячук В.В.</w:t>
            </w:r>
          </w:p>
          <w:p w:rsidR="00A727E1" w:rsidRPr="00077311" w:rsidRDefault="00A727E1" w:rsidP="003D7581">
            <w:pPr>
              <w:rPr>
                <w:rFonts w:ascii="Times New Roman" w:eastAsia="Calibri" w:hAnsi="Times New Roman"/>
              </w:rPr>
            </w:pPr>
          </w:p>
        </w:tc>
      </w:tr>
      <w:tr w:rsidR="00A727E1" w:rsidRPr="00077311" w:rsidTr="003D7581">
        <w:trPr>
          <w:trHeight w:val="572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7E1" w:rsidRPr="00AC2339" w:rsidRDefault="00A727E1" w:rsidP="00396208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«Святки – колядки»</w:t>
            </w:r>
            <w:r>
              <w:rPr>
                <w:rFonts w:ascii="Times New Roman" w:hAnsi="Times New Roman"/>
              </w:rPr>
              <w:t>,</w:t>
            </w:r>
            <w:r w:rsidRPr="00AC23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A727E1" w:rsidRPr="00AC2339" w:rsidRDefault="00A727E1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AC2339">
              <w:rPr>
                <w:rFonts w:ascii="Times New Roman" w:hAnsi="Times New Roman"/>
              </w:rPr>
              <w:t>итературная игра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AC2339" w:rsidRDefault="00A727E1" w:rsidP="00A727E1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09.01.</w:t>
            </w:r>
            <w:r>
              <w:rPr>
                <w:rFonts w:ascii="Times New Roman" w:hAnsi="Times New Roman"/>
              </w:rPr>
              <w:t>16</w:t>
            </w:r>
          </w:p>
          <w:p w:rsidR="00A727E1" w:rsidRPr="00AC2339" w:rsidRDefault="00A727E1" w:rsidP="00A727E1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10.00ч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Default="00A727E1" w:rsidP="00A727E1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 xml:space="preserve">Библиотека </w:t>
            </w:r>
          </w:p>
          <w:p w:rsidR="00A727E1" w:rsidRPr="00AC2339" w:rsidRDefault="00A727E1" w:rsidP="000115C6">
            <w:pPr>
              <w:rPr>
                <w:rFonts w:ascii="Times New Roman" w:hAnsi="Times New Roman"/>
              </w:rPr>
            </w:pPr>
            <w:proofErr w:type="gramStart"/>
            <w:r w:rsidRPr="00AC2339">
              <w:rPr>
                <w:rFonts w:ascii="Times New Roman" w:hAnsi="Times New Roman"/>
              </w:rPr>
              <w:t>с</w:t>
            </w:r>
            <w:proofErr w:type="gramEnd"/>
            <w:r w:rsidRPr="00AC2339">
              <w:rPr>
                <w:rFonts w:ascii="Times New Roman" w:hAnsi="Times New Roman"/>
              </w:rPr>
              <w:t>. Заря</w:t>
            </w:r>
            <w:r>
              <w:rPr>
                <w:rFonts w:ascii="Times New Roman" w:hAnsi="Times New Roman"/>
              </w:rPr>
              <w:t xml:space="preserve"> </w:t>
            </w:r>
            <w:r w:rsidRPr="00AC2339">
              <w:rPr>
                <w:rFonts w:ascii="Times New Roman" w:hAnsi="Times New Roman"/>
              </w:rPr>
              <w:t>Ф.№2</w:t>
            </w:r>
          </w:p>
        </w:tc>
        <w:tc>
          <w:tcPr>
            <w:tcW w:w="1843" w:type="dxa"/>
          </w:tcPr>
          <w:p w:rsidR="00A727E1" w:rsidRPr="00AC2339" w:rsidRDefault="00A727E1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AC2339" w:rsidRDefault="00A727E1" w:rsidP="00A727E1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9 чел</w:t>
            </w:r>
          </w:p>
        </w:tc>
        <w:tc>
          <w:tcPr>
            <w:tcW w:w="1984" w:type="dxa"/>
          </w:tcPr>
          <w:p w:rsidR="00A727E1" w:rsidRPr="00AC2339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AC2339" w:rsidRDefault="00A727E1" w:rsidP="003D7581">
            <w:pPr>
              <w:rPr>
                <w:rFonts w:ascii="Times New Roman" w:hAnsi="Times New Roman"/>
              </w:rPr>
            </w:pPr>
            <w:r w:rsidRPr="00AC2339">
              <w:rPr>
                <w:rFonts w:ascii="Times New Roman" w:hAnsi="Times New Roman"/>
              </w:rPr>
              <w:t>Волова Г.В.</w:t>
            </w:r>
          </w:p>
        </w:tc>
      </w:tr>
      <w:tr w:rsidR="00A727E1" w:rsidRPr="00DF321F" w:rsidTr="003D7581">
        <w:trPr>
          <w:trHeight w:val="888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«Урок здоровья» на базе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студии спортивного танца «Ромашка»: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- «Партерная гимнастика»;</w:t>
            </w:r>
          </w:p>
          <w:p w:rsidR="00A727E1" w:rsidRPr="00077311" w:rsidRDefault="00A727E1" w:rsidP="00396208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«Танцуем Спорт» </w:t>
            </w: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(спорт-урок с булавами, обручем, лентой)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09.01.16 г.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 с 11.00 до 15.00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0115C6">
            <w:pPr>
              <w:rPr>
                <w:rFonts w:ascii="Times New Roman" w:eastAsia="Times New Roman" w:hAnsi="Times New Roman"/>
                <w:lang w:eastAsia="ru-RU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</w:tc>
        <w:tc>
          <w:tcPr>
            <w:tcW w:w="1843" w:type="dxa"/>
          </w:tcPr>
          <w:p w:rsidR="00A727E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7-14</w:t>
            </w:r>
          </w:p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55 чел</w:t>
            </w:r>
          </w:p>
        </w:tc>
        <w:tc>
          <w:tcPr>
            <w:tcW w:w="1984" w:type="dxa"/>
          </w:tcPr>
          <w:p w:rsidR="00A727E1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3D758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Григорьева О.А.</w:t>
            </w:r>
          </w:p>
        </w:tc>
      </w:tr>
      <w:tr w:rsidR="00A727E1" w:rsidRPr="00DF321F" w:rsidTr="003D7581">
        <w:trPr>
          <w:trHeight w:val="888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 «Музыкальные ритмы»</w:t>
            </w: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Танцевальный вечер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09.01.16 г.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15.00 до 17.00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 «СДК село Заря»</w:t>
            </w:r>
          </w:p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15 чел.</w:t>
            </w:r>
          </w:p>
        </w:tc>
        <w:tc>
          <w:tcPr>
            <w:tcW w:w="1984" w:type="dxa"/>
          </w:tcPr>
          <w:p w:rsidR="00A727E1" w:rsidRPr="00DF321F" w:rsidRDefault="00A727E1" w:rsidP="00A727E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3D7581">
            <w:pPr>
              <w:spacing w:line="276" w:lineRule="auto"/>
              <w:rPr>
                <w:rFonts w:ascii="Times New Roman" w:hAnsi="Times New Roman"/>
              </w:rPr>
            </w:pPr>
            <w:r w:rsidRPr="00DF321F">
              <w:rPr>
                <w:rFonts w:ascii="Times New Roman" w:hAnsi="Times New Roman"/>
              </w:rPr>
              <w:t>Пшеничная Л.Н.</w:t>
            </w:r>
          </w:p>
        </w:tc>
      </w:tr>
      <w:tr w:rsidR="00A727E1" w:rsidRPr="00DF321F" w:rsidTr="00A727E1">
        <w:trPr>
          <w:trHeight w:val="1482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«Урок здоровья» на базе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студии спортивного танца «Ромашка»: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- «Партерная гимнастика»;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 xml:space="preserve">- «Танцуем Спорт» </w:t>
            </w:r>
          </w:p>
        </w:tc>
        <w:tc>
          <w:tcPr>
            <w:tcW w:w="1984" w:type="dxa"/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(спорт-урок с булавами, обручем, лентой)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10.01.16 г.</w:t>
            </w:r>
          </w:p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hAnsi="Times New Roman"/>
              </w:rPr>
              <w:t>с 11.00 до 15.00 час.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  <w:r w:rsidRPr="00077311">
              <w:rPr>
                <w:rFonts w:ascii="Times New Roman" w:hAnsi="Times New Roman"/>
              </w:rPr>
              <w:t>МБУК «Березанский КДЦ»</w:t>
            </w:r>
          </w:p>
        </w:tc>
        <w:tc>
          <w:tcPr>
            <w:tcW w:w="1843" w:type="dxa"/>
          </w:tcPr>
          <w:p w:rsidR="00A727E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7-14</w:t>
            </w:r>
          </w:p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hAnsi="Times New Roman"/>
              </w:rPr>
            </w:pPr>
            <w:r w:rsidRPr="00077311">
              <w:rPr>
                <w:rFonts w:ascii="Times New Roman" w:eastAsia="Times New Roman" w:hAnsi="Times New Roman"/>
                <w:lang w:eastAsia="ru-RU"/>
              </w:rPr>
              <w:t>55 чел</w:t>
            </w:r>
          </w:p>
        </w:tc>
        <w:tc>
          <w:tcPr>
            <w:tcW w:w="1984" w:type="dxa"/>
          </w:tcPr>
          <w:p w:rsidR="00A727E1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077311" w:rsidRDefault="00A727E1" w:rsidP="00A727E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Григорьева О.А.</w:t>
            </w:r>
          </w:p>
        </w:tc>
      </w:tr>
      <w:tr w:rsidR="00A727E1" w:rsidRPr="00DF321F" w:rsidTr="003D7581">
        <w:trPr>
          <w:trHeight w:val="888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</w:tcPr>
          <w:p w:rsidR="00A727E1" w:rsidRPr="00DE0B89" w:rsidRDefault="00A727E1" w:rsidP="00396208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«В поисках страны здоровья»</w:t>
            </w:r>
            <w:r>
              <w:rPr>
                <w:rFonts w:ascii="Times New Roman" w:hAnsi="Times New Roman"/>
              </w:rPr>
              <w:t>,</w:t>
            </w:r>
            <w:r w:rsidRPr="00DE0B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E0B89">
              <w:rPr>
                <w:rFonts w:ascii="Times New Roman" w:hAnsi="Times New Roman"/>
              </w:rPr>
              <w:t>гра-путешествие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11.01.</w:t>
            </w:r>
            <w:r>
              <w:rPr>
                <w:rFonts w:ascii="Times New Roman" w:hAnsi="Times New Roman"/>
              </w:rPr>
              <w:t>16</w:t>
            </w:r>
          </w:p>
          <w:p w:rsidR="00A727E1" w:rsidRPr="00DE0B89" w:rsidRDefault="00A727E1" w:rsidP="00A727E1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14.00ч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 xml:space="preserve">Зареченская </w:t>
            </w:r>
            <w:proofErr w:type="gramStart"/>
            <w:r w:rsidRPr="00DE0B89">
              <w:rPr>
                <w:rFonts w:ascii="Times New Roman" w:hAnsi="Times New Roman"/>
              </w:rPr>
              <w:t>с/б</w:t>
            </w:r>
            <w:proofErr w:type="gramEnd"/>
            <w:r w:rsidRPr="00DE0B89">
              <w:rPr>
                <w:rFonts w:ascii="Times New Roman" w:hAnsi="Times New Roman"/>
              </w:rPr>
              <w:t xml:space="preserve"> Ф.№3</w:t>
            </w:r>
          </w:p>
        </w:tc>
        <w:tc>
          <w:tcPr>
            <w:tcW w:w="1843" w:type="dxa"/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15 чел</w:t>
            </w:r>
          </w:p>
        </w:tc>
        <w:tc>
          <w:tcPr>
            <w:tcW w:w="1984" w:type="dxa"/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DE0B89" w:rsidRDefault="00A727E1" w:rsidP="003D7581">
            <w:pPr>
              <w:rPr>
                <w:rFonts w:ascii="Times New Roman" w:hAnsi="Times New Roman"/>
              </w:rPr>
            </w:pPr>
            <w:r w:rsidRPr="00DE0B89">
              <w:rPr>
                <w:rFonts w:ascii="Times New Roman" w:hAnsi="Times New Roman"/>
              </w:rPr>
              <w:t>Бойко М.В.</w:t>
            </w:r>
          </w:p>
        </w:tc>
      </w:tr>
      <w:tr w:rsidR="00A727E1" w:rsidRPr="00DF321F" w:rsidTr="00A727E1">
        <w:trPr>
          <w:trHeight w:val="418"/>
        </w:trPr>
        <w:tc>
          <w:tcPr>
            <w:tcW w:w="709" w:type="dxa"/>
            <w:vAlign w:val="center"/>
          </w:tcPr>
          <w:p w:rsidR="00A727E1" w:rsidRPr="00B20141" w:rsidRDefault="00A727E1" w:rsidP="00B201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</w:tcPr>
          <w:p w:rsidR="00A727E1" w:rsidRPr="00DE0B89" w:rsidRDefault="00A727E1" w:rsidP="00171C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семей и несовершеннолетних, состоящих на учете по причине социально-опасного положения</w:t>
            </w:r>
          </w:p>
        </w:tc>
        <w:tc>
          <w:tcPr>
            <w:tcW w:w="1984" w:type="dxa"/>
          </w:tcPr>
          <w:p w:rsidR="00A727E1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2.01.16 по 10.01.16 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727E1" w:rsidRPr="00DE0B89" w:rsidRDefault="00A727E1" w:rsidP="00A727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27E1" w:rsidRPr="00DE0B89" w:rsidRDefault="00A727E1" w:rsidP="003D7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Прасол М.Н.</w:t>
            </w:r>
          </w:p>
        </w:tc>
      </w:tr>
    </w:tbl>
    <w:p w:rsidR="00496AE8" w:rsidRPr="00DF321F" w:rsidRDefault="00496AE8" w:rsidP="00496AE8">
      <w:pPr>
        <w:jc w:val="center"/>
        <w:rPr>
          <w:rFonts w:ascii="Times New Roman" w:hAnsi="Times New Roman"/>
        </w:rPr>
      </w:pPr>
    </w:p>
    <w:p w:rsidR="008614F5" w:rsidRDefault="008614F5"/>
    <w:p w:rsidR="00496AE8" w:rsidRDefault="00496AE8"/>
    <w:p w:rsidR="00496AE8" w:rsidRDefault="00496A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Березанского сельского поселения</w:t>
      </w:r>
    </w:p>
    <w:p w:rsidR="00496AE8" w:rsidRPr="00496AE8" w:rsidRDefault="00496AE8" w:rsidP="00496A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Выселковского района                                                                      </w:t>
      </w:r>
      <w:r w:rsidR="00171C7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С.В.Влейсков</w:t>
      </w:r>
    </w:p>
    <w:sectPr w:rsidR="00496AE8" w:rsidRPr="00496AE8" w:rsidSect="003962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667"/>
    <w:multiLevelType w:val="hybridMultilevel"/>
    <w:tmpl w:val="47F041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59572A9"/>
    <w:multiLevelType w:val="hybridMultilevel"/>
    <w:tmpl w:val="0E5C50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44F6C0E"/>
    <w:multiLevelType w:val="hybridMultilevel"/>
    <w:tmpl w:val="253A846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E8"/>
    <w:rsid w:val="000115C6"/>
    <w:rsid w:val="00171C77"/>
    <w:rsid w:val="00180D00"/>
    <w:rsid w:val="00396208"/>
    <w:rsid w:val="003D7581"/>
    <w:rsid w:val="00496AE8"/>
    <w:rsid w:val="0073709A"/>
    <w:rsid w:val="008614F5"/>
    <w:rsid w:val="008B11C4"/>
    <w:rsid w:val="00956D4C"/>
    <w:rsid w:val="00A727E1"/>
    <w:rsid w:val="00AA1893"/>
    <w:rsid w:val="00B20141"/>
    <w:rsid w:val="00BD5160"/>
    <w:rsid w:val="00C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8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8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2015-12-28T11:31:00Z</cp:lastPrinted>
  <dcterms:created xsi:type="dcterms:W3CDTF">2015-12-14T07:40:00Z</dcterms:created>
  <dcterms:modified xsi:type="dcterms:W3CDTF">2015-12-28T11:41:00Z</dcterms:modified>
</cp:coreProperties>
</file>