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76B" w:rsidRDefault="003E576B" w:rsidP="00A54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99F" w:rsidRDefault="00A5499F" w:rsidP="00A54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350" w:rsidRPr="00113350" w:rsidRDefault="00113350" w:rsidP="00113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113350" w:rsidRPr="00113350" w:rsidRDefault="00113350" w:rsidP="00113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33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1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доходах, имуществе и обязательствах имущественного характера </w:t>
      </w:r>
    </w:p>
    <w:p w:rsidR="00113350" w:rsidRPr="00113350" w:rsidRDefault="00113350" w:rsidP="001133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3350">
        <w:rPr>
          <w:rFonts w:ascii="Times New Roman" w:eastAsia="Calibri" w:hAnsi="Times New Roman" w:cs="Times New Roman"/>
          <w:sz w:val="28"/>
          <w:szCs w:val="28"/>
        </w:rPr>
        <w:t>руководителя</w:t>
      </w:r>
      <w:proofErr w:type="gramEnd"/>
      <w:r w:rsidRPr="0011335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учреждения Березанского сельского поселения </w:t>
      </w:r>
    </w:p>
    <w:p w:rsidR="00113350" w:rsidRPr="00113350" w:rsidRDefault="00113350" w:rsidP="00113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50">
        <w:rPr>
          <w:rFonts w:ascii="Times New Roman" w:eastAsia="Calibri" w:hAnsi="Times New Roman" w:cs="Times New Roman"/>
          <w:sz w:val="28"/>
          <w:szCs w:val="28"/>
        </w:rPr>
        <w:t xml:space="preserve">Выселковского района </w:t>
      </w:r>
      <w:r w:rsidRPr="0011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членов их семей </w:t>
      </w:r>
    </w:p>
    <w:p w:rsidR="00113350" w:rsidRPr="00113350" w:rsidRDefault="00113350" w:rsidP="00113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33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11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с 1 января по 31 декабря 2015 года</w:t>
      </w:r>
    </w:p>
    <w:p w:rsidR="00113350" w:rsidRPr="00113350" w:rsidRDefault="00113350" w:rsidP="00113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350" w:rsidRPr="00113350" w:rsidRDefault="00113350" w:rsidP="00113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0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69"/>
        <w:gridCol w:w="1985"/>
        <w:gridCol w:w="1559"/>
        <w:gridCol w:w="1559"/>
        <w:gridCol w:w="1134"/>
        <w:gridCol w:w="1276"/>
        <w:gridCol w:w="1417"/>
        <w:gridCol w:w="1701"/>
        <w:gridCol w:w="1843"/>
        <w:gridCol w:w="1134"/>
        <w:gridCol w:w="1843"/>
      </w:tblGrid>
      <w:tr w:rsidR="00113350" w:rsidRPr="00113350" w:rsidTr="00113350">
        <w:trPr>
          <w:trHeight w:val="180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50" w:rsidRPr="00113350" w:rsidRDefault="00113350" w:rsidP="0011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35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113350" w:rsidRPr="00113350" w:rsidRDefault="00113350" w:rsidP="0011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1335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1335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50" w:rsidRPr="00113350" w:rsidRDefault="00113350" w:rsidP="0011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350">
              <w:rPr>
                <w:rFonts w:ascii="Times New Roman" w:eastAsia="Times New Roman" w:hAnsi="Times New Roman" w:cs="Times New Roman"/>
                <w:lang w:eastAsia="ru-RU"/>
              </w:rPr>
              <w:t xml:space="preserve">ФИО, </w:t>
            </w:r>
          </w:p>
          <w:p w:rsidR="00113350" w:rsidRPr="00113350" w:rsidRDefault="00113350" w:rsidP="0011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13350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50" w:rsidRPr="00113350" w:rsidRDefault="00113350" w:rsidP="0011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350">
              <w:rPr>
                <w:rFonts w:ascii="Times New Roman" w:eastAsia="Times New Roman" w:hAnsi="Times New Roman" w:cs="Times New Roman"/>
                <w:lang w:eastAsia="ru-RU"/>
              </w:rPr>
              <w:t>Декларированный</w:t>
            </w:r>
          </w:p>
          <w:p w:rsidR="00113350" w:rsidRPr="00113350" w:rsidRDefault="00113350" w:rsidP="0011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3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13350">
              <w:rPr>
                <w:rFonts w:ascii="Times New Roman" w:eastAsia="Times New Roman" w:hAnsi="Times New Roman" w:cs="Times New Roman"/>
                <w:lang w:eastAsia="ru-RU"/>
              </w:rPr>
              <w:t>годовой</w:t>
            </w:r>
            <w:proofErr w:type="gramEnd"/>
            <w:r w:rsidRPr="00113350">
              <w:rPr>
                <w:rFonts w:ascii="Times New Roman" w:eastAsia="Times New Roman" w:hAnsi="Times New Roman" w:cs="Times New Roman"/>
                <w:lang w:eastAsia="ru-RU"/>
              </w:rPr>
              <w:t xml:space="preserve"> доход за</w:t>
            </w:r>
          </w:p>
          <w:p w:rsidR="00113350" w:rsidRPr="00113350" w:rsidRDefault="00113350" w:rsidP="0011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350">
              <w:rPr>
                <w:rFonts w:ascii="Times New Roman" w:eastAsia="Times New Roman" w:hAnsi="Times New Roman" w:cs="Times New Roman"/>
                <w:lang w:eastAsia="ru-RU"/>
              </w:rPr>
              <w:t>2015 год, (руб.)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50" w:rsidRPr="00113350" w:rsidRDefault="00113350" w:rsidP="0011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35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недвижимого </w:t>
            </w:r>
          </w:p>
          <w:p w:rsidR="00113350" w:rsidRPr="00113350" w:rsidRDefault="00113350" w:rsidP="0011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13350">
              <w:rPr>
                <w:rFonts w:ascii="Times New Roman" w:eastAsia="Times New Roman" w:hAnsi="Times New Roman" w:cs="Times New Roman"/>
                <w:lang w:eastAsia="ru-RU"/>
              </w:rPr>
              <w:t>имущества</w:t>
            </w:r>
            <w:proofErr w:type="gramEnd"/>
            <w:r w:rsidRPr="00113350">
              <w:rPr>
                <w:rFonts w:ascii="Times New Roman" w:eastAsia="Times New Roman" w:hAnsi="Times New Roman" w:cs="Times New Roman"/>
                <w:lang w:eastAsia="ru-RU"/>
              </w:rPr>
              <w:t xml:space="preserve"> и транспортных средств, </w:t>
            </w:r>
          </w:p>
          <w:p w:rsidR="00113350" w:rsidRPr="00113350" w:rsidRDefault="00113350" w:rsidP="0011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13350">
              <w:rPr>
                <w:rFonts w:ascii="Times New Roman" w:eastAsia="Times New Roman" w:hAnsi="Times New Roman" w:cs="Times New Roman"/>
                <w:lang w:eastAsia="ru-RU"/>
              </w:rPr>
              <w:t>принадлежащих</w:t>
            </w:r>
            <w:proofErr w:type="gramEnd"/>
            <w:r w:rsidRPr="00113350">
              <w:rPr>
                <w:rFonts w:ascii="Times New Roman" w:eastAsia="Times New Roman" w:hAnsi="Times New Roman" w:cs="Times New Roman"/>
                <w:lang w:eastAsia="ru-RU"/>
              </w:rPr>
              <w:t xml:space="preserve"> на праве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50" w:rsidRPr="00113350" w:rsidRDefault="00113350" w:rsidP="0011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35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0" w:rsidRPr="00113350" w:rsidRDefault="00113350" w:rsidP="0011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350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  <w:p w:rsidR="00113350" w:rsidRPr="00113350" w:rsidRDefault="00113350" w:rsidP="0011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3350" w:rsidRPr="00113350" w:rsidTr="00113350">
        <w:trPr>
          <w:trHeight w:val="58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50" w:rsidRPr="00113350" w:rsidRDefault="00113350" w:rsidP="0011335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50" w:rsidRPr="00113350" w:rsidRDefault="00113350" w:rsidP="0011335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50" w:rsidRPr="00113350" w:rsidRDefault="00113350" w:rsidP="0011335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50" w:rsidRPr="00113350" w:rsidRDefault="00113350" w:rsidP="0011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350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</w:p>
          <w:p w:rsidR="00113350" w:rsidRPr="00113350" w:rsidRDefault="00113350" w:rsidP="0011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13350">
              <w:rPr>
                <w:rFonts w:ascii="Times New Roman" w:eastAsia="Times New Roman" w:hAnsi="Times New Roman" w:cs="Times New Roman"/>
                <w:lang w:eastAsia="ru-RU"/>
              </w:rPr>
              <w:t>недвижимости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50" w:rsidRPr="00113350" w:rsidRDefault="00113350" w:rsidP="0011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350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  <w:p w:rsidR="00113350" w:rsidRPr="00113350" w:rsidRDefault="00113350" w:rsidP="0011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350">
              <w:rPr>
                <w:rFonts w:ascii="Times New Roman" w:eastAsia="Times New Roman" w:hAnsi="Times New Roman" w:cs="Times New Roman"/>
                <w:lang w:eastAsia="ru-RU"/>
              </w:rPr>
              <w:t>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50" w:rsidRPr="00113350" w:rsidRDefault="00113350" w:rsidP="0011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350">
              <w:rPr>
                <w:rFonts w:ascii="Times New Roman" w:eastAsia="Times New Roman" w:hAnsi="Times New Roman" w:cs="Times New Roman"/>
                <w:lang w:eastAsia="ru-RU"/>
              </w:rPr>
              <w:t>Расположение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50" w:rsidRPr="00113350" w:rsidRDefault="00113350" w:rsidP="0011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350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0" w:rsidRPr="00113350" w:rsidRDefault="00113350" w:rsidP="0011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50" w:rsidRPr="00113350" w:rsidRDefault="00113350" w:rsidP="0011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350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</w:p>
          <w:p w:rsidR="00113350" w:rsidRPr="00113350" w:rsidRDefault="00113350" w:rsidP="0011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13350">
              <w:rPr>
                <w:rFonts w:ascii="Times New Roman" w:eastAsia="Times New Roman" w:hAnsi="Times New Roman" w:cs="Times New Roman"/>
                <w:lang w:eastAsia="ru-RU"/>
              </w:rPr>
              <w:t>недвижимости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50" w:rsidRPr="00113350" w:rsidRDefault="00113350" w:rsidP="0011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350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  <w:p w:rsidR="00113350" w:rsidRPr="00113350" w:rsidRDefault="00113350" w:rsidP="0011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350">
              <w:rPr>
                <w:rFonts w:ascii="Times New Roman" w:eastAsia="Times New Roman" w:hAnsi="Times New Roman" w:cs="Times New Roman"/>
                <w:lang w:eastAsia="ru-RU"/>
              </w:rPr>
              <w:t>(кв.м.)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50" w:rsidRPr="00113350" w:rsidRDefault="00113350" w:rsidP="0011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350">
              <w:rPr>
                <w:rFonts w:ascii="Times New Roman" w:eastAsia="Times New Roman" w:hAnsi="Times New Roman" w:cs="Times New Roman"/>
                <w:lang w:eastAsia="ru-RU"/>
              </w:rPr>
              <w:t>Расположение</w:t>
            </w:r>
          </w:p>
        </w:tc>
      </w:tr>
      <w:tr w:rsidR="00113350" w:rsidRPr="00113350" w:rsidTr="00113350">
        <w:trPr>
          <w:trHeight w:val="34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50" w:rsidRPr="00113350" w:rsidRDefault="00113350" w:rsidP="0011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35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50" w:rsidRPr="00113350" w:rsidRDefault="00113350" w:rsidP="0011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Христианова Земальда Николаевна</w:t>
            </w:r>
            <w:r w:rsidRPr="0011335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13350" w:rsidRPr="009735EF" w:rsidRDefault="00113350" w:rsidP="0011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МБУК «Березанский КДЦ»</w:t>
            </w:r>
          </w:p>
          <w:p w:rsidR="00113350" w:rsidRPr="00113350" w:rsidRDefault="00113350" w:rsidP="0011335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50" w:rsidRPr="009735EF" w:rsidRDefault="00113350" w:rsidP="00113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526953,61</w:t>
            </w:r>
          </w:p>
          <w:p w:rsidR="00113350" w:rsidRPr="00113350" w:rsidRDefault="00113350" w:rsidP="001133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0" w:rsidRPr="00113350" w:rsidRDefault="00113350" w:rsidP="0011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13350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  <w:proofErr w:type="gramEnd"/>
            <w:r w:rsidRPr="00113350">
              <w:rPr>
                <w:rFonts w:ascii="Times New Roman" w:eastAsia="Times New Roman" w:hAnsi="Times New Roman" w:cs="Times New Roman"/>
                <w:lang w:eastAsia="ru-RU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0" w:rsidRPr="00113350" w:rsidRDefault="00113350" w:rsidP="0011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  <w:r w:rsidR="00E2206C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0" w:rsidRPr="00113350" w:rsidRDefault="00113350" w:rsidP="0011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Россия, Краснодарский край,</w:t>
            </w:r>
          </w:p>
          <w:p w:rsidR="00113350" w:rsidRPr="00113350" w:rsidRDefault="00113350" w:rsidP="0011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Выселковский район, ст. Березанская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50" w:rsidRPr="00113350" w:rsidRDefault="00113350" w:rsidP="0011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13350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proofErr w:type="gramEnd"/>
            <w:r w:rsidRPr="00113350">
              <w:rPr>
                <w:rFonts w:ascii="Times New Roman" w:eastAsia="Times New Roman" w:hAnsi="Times New Roman" w:cs="Times New Roman"/>
                <w:lang w:eastAsia="ru-RU"/>
              </w:rPr>
              <w:t xml:space="preserve"> имеет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50" w:rsidRPr="00113350" w:rsidRDefault="00113350" w:rsidP="0011335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50" w:rsidRPr="00113350" w:rsidRDefault="00113350" w:rsidP="0011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13350">
              <w:rPr>
                <w:rFonts w:ascii="Times New Roman" w:eastAsia="Times New Roman" w:hAnsi="Times New Roman" w:cs="Times New Roman"/>
                <w:lang w:eastAsia="ru-RU"/>
              </w:rPr>
              <w:t>жилой</w:t>
            </w:r>
            <w:proofErr w:type="gramEnd"/>
            <w:r w:rsidRPr="00113350">
              <w:rPr>
                <w:rFonts w:ascii="Times New Roman" w:eastAsia="Times New Roman" w:hAnsi="Times New Roman" w:cs="Times New Roman"/>
                <w:lang w:eastAsia="ru-RU"/>
              </w:rPr>
              <w:t xml:space="preserve">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50" w:rsidRPr="00113350" w:rsidRDefault="00113350" w:rsidP="0011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11335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50" w:rsidRPr="00113350" w:rsidRDefault="00113350" w:rsidP="0011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Россия, Краснодарский край,</w:t>
            </w:r>
          </w:p>
          <w:p w:rsidR="00113350" w:rsidRPr="00113350" w:rsidRDefault="00113350" w:rsidP="0011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Выселковский район, </w:t>
            </w:r>
            <w:proofErr w:type="spellStart"/>
            <w:proofErr w:type="gramStart"/>
            <w:r w:rsidRPr="001133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r w:rsidRPr="001133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.Березанская</w:t>
            </w:r>
            <w:proofErr w:type="gramEnd"/>
          </w:p>
        </w:tc>
      </w:tr>
      <w:tr w:rsidR="00113350" w:rsidRPr="00113350" w:rsidTr="00113350">
        <w:trPr>
          <w:trHeight w:val="4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50" w:rsidRPr="00113350" w:rsidRDefault="00113350" w:rsidP="0011335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50" w:rsidRPr="00113350" w:rsidRDefault="00113350" w:rsidP="0011335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50" w:rsidRPr="00113350" w:rsidRDefault="00113350" w:rsidP="0011335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0" w:rsidRPr="00113350" w:rsidRDefault="00113350" w:rsidP="0011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0" w:rsidRPr="00113350" w:rsidRDefault="00113350" w:rsidP="0011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0" w:rsidRPr="00113350" w:rsidRDefault="00113350" w:rsidP="0011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50" w:rsidRPr="00113350" w:rsidRDefault="00113350" w:rsidP="0011335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50" w:rsidRPr="00113350" w:rsidRDefault="00113350" w:rsidP="0011335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50" w:rsidRPr="00113350" w:rsidRDefault="00113350" w:rsidP="0011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13350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  <w:proofErr w:type="gramEnd"/>
            <w:r w:rsidRPr="00113350">
              <w:rPr>
                <w:rFonts w:ascii="Times New Roman" w:eastAsia="Times New Roman" w:hAnsi="Times New Roman" w:cs="Times New Roman"/>
                <w:lang w:eastAsia="ru-RU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50" w:rsidRPr="00113350" w:rsidRDefault="00113350" w:rsidP="0011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113350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50" w:rsidRPr="00113350" w:rsidRDefault="00113350" w:rsidP="0011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Россия, Краснодарский край,</w:t>
            </w:r>
          </w:p>
          <w:p w:rsidR="00113350" w:rsidRPr="00113350" w:rsidRDefault="00113350" w:rsidP="0011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Выселковский район, ст. Березанская</w:t>
            </w:r>
          </w:p>
        </w:tc>
      </w:tr>
      <w:tr w:rsidR="00113350" w:rsidRPr="00113350" w:rsidTr="00113350">
        <w:trPr>
          <w:trHeight w:val="27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50" w:rsidRPr="00113350" w:rsidRDefault="00113350" w:rsidP="0011335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50" w:rsidRPr="00113350" w:rsidRDefault="00113350" w:rsidP="0011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13350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50" w:rsidRPr="00113350" w:rsidRDefault="00113350" w:rsidP="0011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207947,64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0" w:rsidRPr="00113350" w:rsidRDefault="00F972B5" w:rsidP="0011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13350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proofErr w:type="gramEnd"/>
            <w:r w:rsidRPr="00113350">
              <w:rPr>
                <w:rFonts w:ascii="Times New Roman" w:eastAsia="Times New Roman" w:hAnsi="Times New Roman" w:cs="Times New Roman"/>
                <w:lang w:eastAsia="ru-RU"/>
              </w:rPr>
              <w:t xml:space="preserve">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0" w:rsidRPr="00113350" w:rsidRDefault="00F972B5" w:rsidP="0011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3350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proofErr w:type="gramEnd"/>
            <w:r w:rsidRPr="00113350">
              <w:rPr>
                <w:rFonts w:ascii="Times New Roman" w:eastAsia="Times New Roman" w:hAnsi="Times New Roman" w:cs="Times New Roman"/>
                <w:lang w:eastAsia="ru-RU"/>
              </w:rPr>
              <w:t xml:space="preserve">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0" w:rsidRPr="00113350" w:rsidRDefault="00F972B5" w:rsidP="0011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50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0" w:rsidRPr="00113350" w:rsidRDefault="001433DD" w:rsidP="0011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350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0" w:rsidRPr="00113350" w:rsidRDefault="00113350" w:rsidP="0011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0" w:rsidRPr="00113350" w:rsidRDefault="00113350" w:rsidP="0011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13350">
              <w:rPr>
                <w:rFonts w:ascii="Times New Roman" w:eastAsia="Times New Roman" w:hAnsi="Times New Roman" w:cs="Times New Roman"/>
                <w:lang w:eastAsia="ru-RU"/>
              </w:rPr>
              <w:t>жилой</w:t>
            </w:r>
            <w:proofErr w:type="gramEnd"/>
            <w:r w:rsidRPr="00113350">
              <w:rPr>
                <w:rFonts w:ascii="Times New Roman" w:eastAsia="Times New Roman" w:hAnsi="Times New Roman" w:cs="Times New Roman"/>
                <w:lang w:eastAsia="ru-RU"/>
              </w:rPr>
              <w:t xml:space="preserve">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0" w:rsidRPr="00113350" w:rsidRDefault="00113350" w:rsidP="0011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11335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0" w:rsidRPr="00113350" w:rsidRDefault="00113350" w:rsidP="0011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Россия, Краснодарский край,</w:t>
            </w:r>
          </w:p>
          <w:p w:rsidR="00113350" w:rsidRPr="00113350" w:rsidRDefault="00113350" w:rsidP="0011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Выселковский район, </w:t>
            </w:r>
            <w:proofErr w:type="spellStart"/>
            <w:proofErr w:type="gramStart"/>
            <w:r w:rsidRPr="001133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r w:rsidRPr="001133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.Березанская</w:t>
            </w:r>
            <w:proofErr w:type="gramEnd"/>
          </w:p>
        </w:tc>
      </w:tr>
      <w:tr w:rsidR="00113350" w:rsidRPr="00113350" w:rsidTr="00113350">
        <w:trPr>
          <w:trHeight w:val="44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50" w:rsidRPr="00113350" w:rsidRDefault="00113350" w:rsidP="0011335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50" w:rsidRPr="00113350" w:rsidRDefault="00113350" w:rsidP="0011335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50" w:rsidRPr="00113350" w:rsidRDefault="00113350" w:rsidP="0011335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50" w:rsidRPr="00113350" w:rsidRDefault="00113350" w:rsidP="00113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50" w:rsidRPr="00113350" w:rsidRDefault="00113350" w:rsidP="0011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50" w:rsidRPr="00113350" w:rsidRDefault="00113350" w:rsidP="0011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50" w:rsidRPr="00113350" w:rsidRDefault="00113350" w:rsidP="001133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50" w:rsidRPr="00113350" w:rsidRDefault="00113350" w:rsidP="0011335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0" w:rsidRPr="00113350" w:rsidRDefault="00113350" w:rsidP="0011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13350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  <w:proofErr w:type="gramEnd"/>
            <w:r w:rsidRPr="00113350">
              <w:rPr>
                <w:rFonts w:ascii="Times New Roman" w:eastAsia="Times New Roman" w:hAnsi="Times New Roman" w:cs="Times New Roman"/>
                <w:lang w:eastAsia="ru-RU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0" w:rsidRPr="00113350" w:rsidRDefault="00113350" w:rsidP="0011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113350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0" w:rsidRPr="00113350" w:rsidRDefault="00113350" w:rsidP="0011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Россия, Краснодарский край,</w:t>
            </w:r>
          </w:p>
          <w:p w:rsidR="00113350" w:rsidRPr="00113350" w:rsidRDefault="00113350" w:rsidP="0011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Выселковский район, ст. Березанская</w:t>
            </w:r>
          </w:p>
        </w:tc>
      </w:tr>
      <w:tr w:rsidR="00E2206C" w:rsidRPr="00113350" w:rsidTr="00113350">
        <w:trPr>
          <w:trHeight w:val="44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6C" w:rsidRPr="00113350" w:rsidRDefault="00E2206C" w:rsidP="00E2206C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6C" w:rsidRPr="00113350" w:rsidRDefault="00E2206C" w:rsidP="00E2206C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6C" w:rsidRPr="00113350" w:rsidRDefault="00E2206C" w:rsidP="00E2206C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6C" w:rsidRPr="00113350" w:rsidRDefault="00E2206C" w:rsidP="00E22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6C" w:rsidRPr="00113350" w:rsidRDefault="00E2206C" w:rsidP="00E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6C" w:rsidRPr="00113350" w:rsidRDefault="00E2206C" w:rsidP="00E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6C" w:rsidRPr="00113350" w:rsidRDefault="00E2206C" w:rsidP="00E2206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6C" w:rsidRPr="00113350" w:rsidRDefault="00E2206C" w:rsidP="00E2206C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C" w:rsidRPr="00113350" w:rsidRDefault="00E2206C" w:rsidP="00E2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13350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  <w:proofErr w:type="gramEnd"/>
            <w:r w:rsidRPr="00113350">
              <w:rPr>
                <w:rFonts w:ascii="Times New Roman" w:eastAsia="Times New Roman" w:hAnsi="Times New Roman" w:cs="Times New Roman"/>
                <w:lang w:eastAsia="ru-RU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C" w:rsidRPr="00113350" w:rsidRDefault="00E2206C" w:rsidP="00E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C" w:rsidRPr="00113350" w:rsidRDefault="00E2206C" w:rsidP="00E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3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Россия, Краснодарский край,</w:t>
            </w:r>
          </w:p>
          <w:p w:rsidR="00E2206C" w:rsidRPr="00113350" w:rsidRDefault="00E2206C" w:rsidP="00E2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Выселковский район, ст. Березанская</w:t>
            </w:r>
          </w:p>
        </w:tc>
      </w:tr>
    </w:tbl>
    <w:p w:rsidR="00113350" w:rsidRPr="00113350" w:rsidRDefault="00113350" w:rsidP="001133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6284" w:rsidRPr="00B2587A" w:rsidRDefault="000A6284" w:rsidP="00A54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A6284" w:rsidRPr="00B2587A" w:rsidSect="00A5499F">
      <w:pgSz w:w="16838" w:h="11906" w:orient="landscape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7A"/>
    <w:rsid w:val="000A6284"/>
    <w:rsid w:val="00113350"/>
    <w:rsid w:val="001433DD"/>
    <w:rsid w:val="003E576B"/>
    <w:rsid w:val="00765295"/>
    <w:rsid w:val="00867990"/>
    <w:rsid w:val="009735EF"/>
    <w:rsid w:val="00A113C2"/>
    <w:rsid w:val="00A5499F"/>
    <w:rsid w:val="00AA03FB"/>
    <w:rsid w:val="00AC24A5"/>
    <w:rsid w:val="00B2587A"/>
    <w:rsid w:val="00DF4E4B"/>
    <w:rsid w:val="00E2206C"/>
    <w:rsid w:val="00F9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A2DCB-3035-48D2-A239-C35493B8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4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2015-09-10T03:47:00Z</dcterms:created>
  <dcterms:modified xsi:type="dcterms:W3CDTF">2016-07-18T06:13:00Z</dcterms:modified>
</cp:coreProperties>
</file>